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43A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lang w:val="en-US" w:eastAsia="zh-CN"/>
        </w:rPr>
        <w:t>鄂尔多斯市</w:t>
      </w:r>
      <w:r>
        <w:rPr>
          <w:rFonts w:hint="default" w:ascii="方正小标宋简体" w:hAnsi="方正小标宋简体" w:eastAsia="方正小标宋简体" w:cs="方正小标宋简体"/>
          <w:b w:val="0"/>
          <w:bCs/>
          <w:color w:val="auto"/>
          <w:sz w:val="36"/>
          <w:szCs w:val="36"/>
          <w:lang w:val="en"/>
        </w:rPr>
        <w:t>已通过</w:t>
      </w:r>
      <w:r>
        <w:rPr>
          <w:rFonts w:hint="eastAsia" w:ascii="方正小标宋简体" w:hAnsi="方正小标宋简体" w:eastAsia="方正小标宋简体" w:cs="方正小标宋简体"/>
          <w:b w:val="0"/>
          <w:bCs/>
          <w:color w:val="auto"/>
          <w:sz w:val="36"/>
          <w:szCs w:val="36"/>
        </w:rPr>
        <w:t>202</w:t>
      </w:r>
      <w:r>
        <w:rPr>
          <w:rFonts w:hint="eastAsia" w:ascii="方正小标宋简体" w:hAnsi="方正小标宋简体" w:eastAsia="方正小标宋简体" w:cs="方正小标宋简体"/>
          <w:b w:val="0"/>
          <w:bCs/>
          <w:color w:val="auto"/>
          <w:sz w:val="36"/>
          <w:szCs w:val="36"/>
          <w:lang w:val="en-US" w:eastAsia="zh-CN"/>
        </w:rPr>
        <w:t>3</w:t>
      </w:r>
      <w:r>
        <w:rPr>
          <w:rFonts w:hint="eastAsia" w:ascii="方正小标宋简体" w:hAnsi="方正小标宋简体" w:eastAsia="方正小标宋简体" w:cs="方正小标宋简体"/>
          <w:b w:val="0"/>
          <w:bCs/>
          <w:color w:val="auto"/>
          <w:sz w:val="36"/>
          <w:szCs w:val="36"/>
        </w:rPr>
        <w:t>年度律师事务所</w:t>
      </w:r>
    </w:p>
    <w:p w14:paraId="70BA0AD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36"/>
          <w:szCs w:val="36"/>
          <w:lang w:eastAsia="zh-CN"/>
        </w:rPr>
      </w:pPr>
      <w:r>
        <w:rPr>
          <w:rFonts w:hint="eastAsia" w:ascii="方正小标宋简体" w:hAnsi="方正小标宋简体" w:eastAsia="方正小标宋简体" w:cs="方正小标宋简体"/>
          <w:b w:val="0"/>
          <w:bCs/>
          <w:color w:val="auto"/>
          <w:sz w:val="36"/>
          <w:szCs w:val="36"/>
        </w:rPr>
        <w:t>检查考核和律师执业考核</w:t>
      </w:r>
      <w:r>
        <w:rPr>
          <w:rFonts w:hint="eastAsia" w:ascii="方正小标宋简体" w:hAnsi="方正小标宋简体" w:eastAsia="方正小标宋简体" w:cs="方正小标宋简体"/>
          <w:b w:val="0"/>
          <w:bCs/>
          <w:color w:val="auto"/>
          <w:sz w:val="36"/>
          <w:szCs w:val="36"/>
          <w:lang w:eastAsia="zh-CN"/>
        </w:rPr>
        <w:t>名单</w:t>
      </w:r>
    </w:p>
    <w:p w14:paraId="6F863EE0">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right="0" w:rightChars="0"/>
        <w:jc w:val="left"/>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 xml:space="preserve"> </w:t>
      </w:r>
    </w:p>
    <w:p w14:paraId="456BE72E">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一、律师事务所及律师名单（92家，1108名）</w:t>
      </w:r>
    </w:p>
    <w:p w14:paraId="70836CC3">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爱德律师事务所鄂尔多斯分所</w:t>
      </w:r>
      <w:r>
        <w:rPr>
          <w:rFonts w:hint="eastAsia" w:ascii="楷体" w:hAnsi="楷体" w:cs="楷体"/>
          <w:color w:val="auto"/>
          <w:sz w:val="32"/>
          <w:szCs w:val="32"/>
          <w:lang w:val="en-US" w:eastAsia="zh-CN"/>
        </w:rPr>
        <w:t xml:space="preserve">    </w:t>
      </w:r>
      <w:r>
        <w:rPr>
          <w:rFonts w:hint="eastAsia" w:ascii="楷体" w:hAnsi="楷体" w:eastAsia="楷体" w:cs="楷体"/>
          <w:color w:val="auto"/>
          <w:sz w:val="32"/>
          <w:szCs w:val="32"/>
        </w:rPr>
        <w:t>主任：张坤</w:t>
      </w:r>
    </w:p>
    <w:p w14:paraId="2B94C6A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址：东胜区鄂托克西街博源大厦</w:t>
      </w:r>
    </w:p>
    <w:p w14:paraId="25725A4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话：0477-8139552</w:t>
      </w:r>
    </w:p>
    <w:p w14:paraId="2C5E490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263F67D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62F65A6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阿敏娜  古其乐  哈斯布拉格  </w:t>
      </w:r>
      <w:r>
        <w:rPr>
          <w:rFonts w:hint="eastAsia" w:ascii="仿宋_GB2312" w:hAnsi="仿宋_GB2312" w:eastAsia="仿宋_GB2312" w:cs="仿宋_GB2312"/>
          <w:color w:val="auto"/>
          <w:sz w:val="32"/>
          <w:szCs w:val="32"/>
        </w:rPr>
        <w:t>张坤</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p>
    <w:p w14:paraId="66DDED70">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北京市百瑞（鄂尔多斯）律师事务所</w:t>
      </w:r>
      <w:r>
        <w:rPr>
          <w:rFonts w:hint="eastAsia" w:ascii="楷体" w:hAnsi="楷体" w:cs="楷体"/>
          <w:color w:val="auto"/>
          <w:sz w:val="32"/>
          <w:szCs w:val="32"/>
          <w:lang w:val="en-US" w:eastAsia="zh-CN"/>
        </w:rPr>
        <w:t xml:space="preserve">    </w:t>
      </w:r>
      <w:r>
        <w:rPr>
          <w:rFonts w:hint="eastAsia" w:ascii="楷体" w:hAnsi="楷体" w:eastAsia="楷体" w:cs="楷体"/>
          <w:color w:val="auto"/>
          <w:sz w:val="32"/>
          <w:szCs w:val="32"/>
        </w:rPr>
        <w:t>主任：韩飞龙</w:t>
      </w:r>
    </w:p>
    <w:p w14:paraId="15C5BEF3">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址：内蒙古鄂尔多斯市东胜区天骄路伊泰万博广场写字楼A座12层A1201号</w:t>
      </w:r>
    </w:p>
    <w:p w14:paraId="40FFB56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话：15754775566</w:t>
      </w:r>
    </w:p>
    <w:p w14:paraId="5D504B17">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2669E501">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10EB2B9C">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白静宇  陈  峰  陈艳丽  范永杰  韩飞龙  贺  静  </w:t>
      </w:r>
    </w:p>
    <w:p w14:paraId="66365F94">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0"/>
          <w:sz w:val="32"/>
          <w:szCs w:val="32"/>
          <w:lang w:val="en-US" w:eastAsia="zh-CN"/>
        </w:rPr>
        <w:t>黄伯韬</w:t>
      </w:r>
      <w:r>
        <w:rPr>
          <w:rFonts w:hint="eastAsia" w:ascii="仿宋_GB2312" w:hAnsi="仿宋_GB2312" w:eastAsia="仿宋_GB2312" w:cs="仿宋_GB2312"/>
          <w:color w:val="auto"/>
          <w:sz w:val="32"/>
          <w:szCs w:val="32"/>
          <w:lang w:val="en-US" w:eastAsia="zh-CN"/>
        </w:rPr>
        <w:t xml:space="preserve">  康立庚  梁  磊  刘  娟  刘云当  陆  斌  </w:t>
      </w:r>
    </w:p>
    <w:p w14:paraId="088181D6">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吕承儒  </w:t>
      </w:r>
      <w:r>
        <w:rPr>
          <w:rFonts w:hint="eastAsia" w:ascii="仿宋_GB2312" w:hAnsi="仿宋_GB2312" w:eastAsia="仿宋_GB2312" w:cs="仿宋_GB2312"/>
          <w:color w:val="auto"/>
          <w:sz w:val="32"/>
          <w:szCs w:val="32"/>
        </w:rPr>
        <w:t>倪志强</w:t>
      </w:r>
      <w:r>
        <w:rPr>
          <w:rFonts w:hint="eastAsia" w:ascii="仿宋_GB2312" w:hAnsi="仿宋_GB2312" w:eastAsia="仿宋_GB2312" w:cs="仿宋_GB2312"/>
          <w:color w:val="auto"/>
          <w:sz w:val="32"/>
          <w:szCs w:val="32"/>
          <w:lang w:val="en-US" w:eastAsia="zh-CN"/>
        </w:rPr>
        <w:t xml:space="preserve">  王  磊  魏欢喜  温子昕  武瑞祥  </w:t>
      </w:r>
    </w:p>
    <w:p w14:paraId="74AF06C5">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杨婷凯  尹  乐  张玉龙  赵  璐  赵子钦  </w:t>
      </w:r>
    </w:p>
    <w:p w14:paraId="3749F0DA">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北京市盈科（鄂尔多斯）律师事务所</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主任：郭建平</w:t>
      </w:r>
    </w:p>
    <w:p w14:paraId="5335CE9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    址：鄂尔多斯市东胜区铁西满世商务广场B座10层</w:t>
      </w:r>
    </w:p>
    <w:p w14:paraId="05BECAEA">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    话：0477-8322328</w:t>
      </w:r>
    </w:p>
    <w:p w14:paraId="5A234EA1">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5CB766C8">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1747061D">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宝文明  柴  蓉  杜  娟  高  娜  戈  洋  郭建平  </w:t>
      </w:r>
    </w:p>
    <w:p w14:paraId="6E799E94">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郭尚朴  郭艳龙  韩  斐  郝志雄  贺海泉  雷  畅  </w:t>
      </w:r>
    </w:p>
    <w:p w14:paraId="795BF292">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李建功  李伟东  刘  慧  刘晓雨  刘竹琴  万  静  </w:t>
      </w:r>
    </w:p>
    <w:p w14:paraId="1289DFDC">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王  蓓  王  漠  武海艳  邢佳荣  杨春雷  杨  婧  </w:t>
      </w:r>
    </w:p>
    <w:p w14:paraId="4EF7AC8A">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杨  科  杨  帅  伊日乖  张  波  张冠男  张海燕  </w:t>
      </w:r>
    </w:p>
    <w:p w14:paraId="002C8760">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张  瑞  张  万  张学伟  张  燕 </w:t>
      </w:r>
    </w:p>
    <w:p w14:paraId="4E779644">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内蒙古爱宗律师事务所</w:t>
      </w:r>
      <w:r>
        <w:rPr>
          <w:rFonts w:hint="eastAsia" w:ascii="楷体" w:hAnsi="楷体" w:cs="楷体"/>
          <w:color w:val="auto"/>
          <w:sz w:val="32"/>
          <w:szCs w:val="32"/>
          <w:lang w:val="en-US" w:eastAsia="zh-CN"/>
        </w:rPr>
        <w:t xml:space="preserve">    </w:t>
      </w:r>
      <w:r>
        <w:rPr>
          <w:rFonts w:hint="eastAsia" w:ascii="楷体" w:hAnsi="楷体" w:eastAsia="楷体" w:cs="楷体"/>
          <w:color w:val="auto"/>
          <w:sz w:val="32"/>
          <w:szCs w:val="32"/>
        </w:rPr>
        <w:t>主任：兴吉勒图</w:t>
      </w:r>
    </w:p>
    <w:p w14:paraId="6115458D">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    址：东胜区通九大厦A座11层1103、1107室</w:t>
      </w:r>
    </w:p>
    <w:p w14:paraId="0281355C">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    话：13847720812</w:t>
      </w:r>
    </w:p>
    <w:p w14:paraId="764BF3D4">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6CEE51C8">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56FA79A0">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邬猛虎  王  欣  兴吉勒图  张  娥</w:t>
      </w:r>
    </w:p>
    <w:p w14:paraId="61645827">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内蒙古百木律师事务所</w:t>
      </w:r>
      <w:r>
        <w:rPr>
          <w:rFonts w:hint="eastAsia" w:ascii="楷体" w:hAnsi="楷体" w:cs="楷体"/>
          <w:color w:val="auto"/>
          <w:sz w:val="32"/>
          <w:szCs w:val="32"/>
          <w:lang w:val="en-US" w:eastAsia="zh-CN"/>
        </w:rPr>
        <w:t xml:space="preserve">    </w:t>
      </w:r>
      <w:r>
        <w:rPr>
          <w:rFonts w:hint="eastAsia" w:ascii="楷体" w:hAnsi="楷体" w:eastAsia="楷体" w:cs="楷体"/>
          <w:color w:val="auto"/>
          <w:sz w:val="32"/>
          <w:szCs w:val="32"/>
        </w:rPr>
        <w:t>主任：郭利琴</w:t>
      </w:r>
    </w:p>
    <w:p w14:paraId="7D9A5FE6">
      <w:pPr>
        <w:keepNext w:val="0"/>
        <w:keepLines w:val="0"/>
        <w:pageBreakBefore w:val="0"/>
        <w:kinsoku/>
        <w:wordWrap/>
        <w:overflowPunct/>
        <w:topLinePunct w:val="0"/>
        <w:autoSpaceDE/>
        <w:autoSpaceDN/>
        <w:bidi w:val="0"/>
        <w:adjustRightInd/>
        <w:snapToGrid/>
        <w:spacing w:line="600" w:lineRule="exact"/>
        <w:ind w:left="1600" w:hanging="1600" w:hanging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   址：内蒙古鄂尔多斯市达拉特旗树林召镇文苑小区50</w:t>
      </w:r>
    </w:p>
    <w:p w14:paraId="45BCF767">
      <w:pPr>
        <w:keepNext w:val="0"/>
        <w:keepLines w:val="0"/>
        <w:pageBreakBefore w:val="0"/>
        <w:kinsoku/>
        <w:wordWrap/>
        <w:overflowPunct/>
        <w:topLinePunct w:val="0"/>
        <w:autoSpaceDE/>
        <w:autoSpaceDN/>
        <w:bidi w:val="0"/>
        <w:adjustRightInd/>
        <w:snapToGrid/>
        <w:spacing w:line="600" w:lineRule="exact"/>
        <w:ind w:left="1590" w:leftChars="53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号楼10号底商</w:t>
      </w:r>
    </w:p>
    <w:p w14:paraId="43952979">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    话：15049873089</w:t>
      </w:r>
    </w:p>
    <w:p w14:paraId="1F4E0898">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615E535C">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3026315D">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郭利琴  刘乌格德勒呼  王晓燕 </w:t>
      </w:r>
      <w:r>
        <w:rPr>
          <w:rFonts w:hint="eastAsia" w:ascii="仿宋_GB2312" w:hAnsi="仿宋_GB2312" w:eastAsia="仿宋_GB2312" w:cs="仿宋_GB2312"/>
          <w:color w:val="auto"/>
          <w:sz w:val="32"/>
          <w:szCs w:val="32"/>
          <w:lang w:val="en-US" w:eastAsia="zh-CN"/>
        </w:rPr>
        <w:t xml:space="preserve"> </w:t>
      </w:r>
    </w:p>
    <w:p w14:paraId="56E8260B">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内蒙古佰亨律师事务所</w:t>
      </w:r>
      <w:r>
        <w:rPr>
          <w:rFonts w:hint="eastAsia" w:ascii="楷体" w:hAnsi="楷体" w:cs="楷体"/>
          <w:color w:val="auto"/>
          <w:sz w:val="32"/>
          <w:szCs w:val="32"/>
          <w:lang w:val="en-US" w:eastAsia="zh-CN"/>
        </w:rPr>
        <w:t xml:space="preserve">    </w:t>
      </w:r>
      <w:r>
        <w:rPr>
          <w:rFonts w:hint="eastAsia" w:ascii="楷体" w:hAnsi="楷体" w:eastAsia="楷体" w:cs="楷体"/>
          <w:color w:val="auto"/>
          <w:sz w:val="32"/>
          <w:szCs w:val="32"/>
        </w:rPr>
        <w:t>主任：崔羽晗</w:t>
      </w:r>
    </w:p>
    <w:p w14:paraId="693FFB51">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    址：东胜区天佐新城国际中心8楼8009-8012室</w:t>
      </w:r>
    </w:p>
    <w:p w14:paraId="4DA3879D">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    话：0477-3889593</w:t>
      </w:r>
    </w:p>
    <w:p w14:paraId="0ECA47D2">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33E8556F">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rPr>
      </w:pPr>
      <w:r>
        <w:rPr>
          <w:rFonts w:hint="eastAsia" w:ascii="仿宋_GB2312" w:hAnsi="仿宋_GB2312" w:eastAsia="仿宋_GB2312" w:cs="仿宋_GB2312"/>
          <w:color w:val="auto"/>
          <w:sz w:val="32"/>
          <w:szCs w:val="32"/>
          <w:lang w:val="en-US" w:eastAsia="zh-CN"/>
        </w:rPr>
        <w:t>律师名单：</w:t>
      </w:r>
    </w:p>
    <w:p w14:paraId="3E5808FB">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白俊芬  崔羽晗  范小冬  高  峰  何志庆  李雪娇</w:t>
      </w:r>
    </w:p>
    <w:p w14:paraId="1AC97575">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孙官印  王海燕  王  瑞  王艳红  闫小天  杨锦程  </w:t>
      </w:r>
    </w:p>
    <w:p w14:paraId="21A2AA33">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rPr>
      </w:pPr>
      <w:r>
        <w:rPr>
          <w:rFonts w:hint="eastAsia" w:ascii="仿宋_GB2312" w:hAnsi="仿宋_GB2312" w:eastAsia="仿宋_GB2312" w:cs="仿宋_GB2312"/>
          <w:color w:val="auto"/>
          <w:sz w:val="32"/>
          <w:szCs w:val="32"/>
          <w:lang w:val="en-US" w:eastAsia="zh-CN"/>
        </w:rPr>
        <w:t xml:space="preserve">余  娟  赵  龙  折美兰 </w:t>
      </w:r>
    </w:p>
    <w:p w14:paraId="454F9EF7">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内蒙古邦识律师事务所</w:t>
      </w:r>
      <w:r>
        <w:rPr>
          <w:rFonts w:hint="eastAsia" w:ascii="楷体" w:hAnsi="楷体" w:cs="楷体"/>
          <w:color w:val="auto"/>
          <w:sz w:val="32"/>
          <w:szCs w:val="32"/>
          <w:lang w:val="en-US" w:eastAsia="zh-CN"/>
        </w:rPr>
        <w:t xml:space="preserve">    </w:t>
      </w:r>
      <w:r>
        <w:rPr>
          <w:rFonts w:hint="eastAsia" w:ascii="楷体" w:hAnsi="楷体" w:eastAsia="楷体" w:cs="楷体"/>
          <w:color w:val="auto"/>
          <w:sz w:val="32"/>
          <w:szCs w:val="32"/>
        </w:rPr>
        <w:t>主任：孟祥适</w:t>
      </w:r>
    </w:p>
    <w:p w14:paraId="3B53C59E">
      <w:pPr>
        <w:keepNext w:val="0"/>
        <w:keepLines w:val="0"/>
        <w:pageBreakBefore w:val="0"/>
        <w:kinsoku/>
        <w:wordWrap/>
        <w:overflowPunct/>
        <w:topLinePunct w:val="0"/>
        <w:autoSpaceDE/>
        <w:autoSpaceDN/>
        <w:bidi w:val="0"/>
        <w:adjustRightInd/>
        <w:snapToGrid/>
        <w:spacing w:line="600" w:lineRule="exact"/>
        <w:ind w:left="1600" w:hanging="1600" w:hanging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    址：内蒙古自治区鄂尔多斯市东胜区沙日乌素路9号峰上峰商务综合楼C座1101、1102室</w:t>
      </w:r>
    </w:p>
    <w:p w14:paraId="6F85CAEA">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    话：14747773366</w:t>
      </w:r>
    </w:p>
    <w:p w14:paraId="5B612DBA">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172B7043">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76E7DEA2">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白建宇  陈  菲  樊  荣  高  科  郭  敏  郭  宇  </w:t>
      </w:r>
    </w:p>
    <w:p w14:paraId="4EF9E7AF">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郝  龙  贺晓东  侯  婧  金世祥  梁保平  刘月寒  </w:t>
      </w:r>
    </w:p>
    <w:p w14:paraId="319C1237">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鲁雨石  孟芳宇  孟祥适  乔琴芳  全丽珍  苏丽多  </w:t>
      </w:r>
    </w:p>
    <w:p w14:paraId="6035DC95">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孙立群  孙彦雨  田昌浩  田婧萱  王文杰  王振波  </w:t>
      </w:r>
    </w:p>
    <w:p w14:paraId="70BC075C">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文  洁  吴金龙  吴小婷  项  阳  徐  佳  闫玮娜  </w:t>
      </w:r>
    </w:p>
    <w:p w14:paraId="6E18A535">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杨  佳  杨  瑞  杨  玥  于志坚  袁  波  张  瑾  </w:t>
      </w:r>
    </w:p>
    <w:p w14:paraId="7932FEE2">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  鑫  张忠武  赵  明  赵  荣</w:t>
      </w:r>
    </w:p>
    <w:p w14:paraId="43FDAC85">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ascii="楷体" w:hAnsi="楷体" w:eastAsia="楷体" w:cs="楷体"/>
          <w:color w:val="auto"/>
          <w:sz w:val="32"/>
          <w:szCs w:val="32"/>
        </w:rPr>
        <w:t>内蒙古大来（鄂托克前）律师事务所    主任：陶建强</w:t>
      </w:r>
    </w:p>
    <w:p w14:paraId="44A2418E">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址：鄂尔多斯市鄂托克前旗敖勒召其镇文化产业园C1-07</w:t>
      </w:r>
    </w:p>
    <w:p w14:paraId="19B94CB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话：13654775067</w:t>
      </w:r>
    </w:p>
    <w:p w14:paraId="6E75265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7E72E49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2EB432F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晴</w:t>
      </w:r>
      <w:r>
        <w:rPr>
          <w:rFonts w:hint="eastAsia" w:ascii="仿宋_GB2312" w:hAnsi="仿宋_GB2312" w:eastAsia="仿宋_GB2312" w:cs="仿宋_GB2312"/>
          <w:color w:val="auto"/>
          <w:sz w:val="32"/>
          <w:szCs w:val="32"/>
          <w:lang w:val="en-US" w:eastAsia="zh-CN"/>
        </w:rPr>
        <w:t xml:space="preserve">  郭永清  陶建强</w:t>
      </w:r>
    </w:p>
    <w:p w14:paraId="693694DA">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rPr>
      </w:pPr>
      <w:r>
        <w:rPr>
          <w:rFonts w:hint="eastAsia"/>
          <w:color w:val="auto"/>
          <w:sz w:val="32"/>
          <w:szCs w:val="32"/>
        </w:rPr>
        <w:t>内蒙古大来律师事务所</w:t>
      </w:r>
      <w:r>
        <w:rPr>
          <w:rFonts w:hint="eastAsia"/>
          <w:color w:val="auto"/>
          <w:sz w:val="32"/>
          <w:szCs w:val="32"/>
          <w:lang w:val="en-US" w:eastAsia="zh-CN"/>
        </w:rPr>
        <w:t xml:space="preserve">    </w:t>
      </w:r>
      <w:r>
        <w:rPr>
          <w:rFonts w:hint="eastAsia"/>
          <w:color w:val="auto"/>
          <w:sz w:val="32"/>
          <w:szCs w:val="32"/>
        </w:rPr>
        <w:t>主任：李文斌</w:t>
      </w:r>
    </w:p>
    <w:p w14:paraId="08F60A2D">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w:t>
      </w:r>
      <w:r>
        <w:rPr>
          <w:rFonts w:hint="eastAsia" w:ascii="仿宋_GB2312" w:hAnsi="仿宋_GB2312" w:eastAsia="仿宋_GB2312" w:cs="仿宋_GB2312"/>
          <w:color w:val="auto"/>
          <w:spacing w:val="-11"/>
          <w:sz w:val="32"/>
          <w:szCs w:val="32"/>
        </w:rPr>
        <w:t>内蒙古鄂尔多斯市东胜区迎宾路13号开远广场6层</w:t>
      </w:r>
    </w:p>
    <w:p w14:paraId="4B68B3C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话：0477-8885577</w:t>
      </w:r>
    </w:p>
    <w:p w14:paraId="55F4964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0771C754">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5F03F0CB">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高荣珽  高  洋  黄楷淇  李慧东  李  岢  李文斌  </w:t>
      </w:r>
    </w:p>
    <w:p w14:paraId="71465F64">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李志刚  马少华  宁晓波  任浩岳  王海燕  王  静  </w:t>
      </w:r>
    </w:p>
    <w:p w14:paraId="4D03D3D1">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温小霞  杨  飞  杨  慧  张朝锋  张  伟  张晓丹  </w:t>
      </w:r>
    </w:p>
    <w:p w14:paraId="3D1516B5">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赵挺祺</w:t>
      </w:r>
    </w:p>
    <w:p w14:paraId="3A27AFF2">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内蒙古大略律师事务所</w:t>
      </w:r>
      <w:r>
        <w:rPr>
          <w:rFonts w:hint="eastAsia"/>
          <w:color w:val="auto"/>
          <w:sz w:val="32"/>
          <w:szCs w:val="32"/>
          <w:lang w:val="en-US" w:eastAsia="zh-CN"/>
        </w:rPr>
        <w:t xml:space="preserve">    </w:t>
      </w:r>
      <w:r>
        <w:rPr>
          <w:rFonts w:hint="eastAsia"/>
          <w:color w:val="auto"/>
          <w:sz w:val="32"/>
          <w:szCs w:val="32"/>
        </w:rPr>
        <w:t>主任：陈培林</w:t>
      </w:r>
    </w:p>
    <w:p w14:paraId="5F8B4C2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址：鄂前旗原房管局楼</w:t>
      </w:r>
    </w:p>
    <w:p w14:paraId="677C1F4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话：0477-7621048</w:t>
      </w:r>
    </w:p>
    <w:p w14:paraId="6BC4EE0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589F847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2C8E8C4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陈培林  </w:t>
      </w:r>
      <w:r>
        <w:rPr>
          <w:rFonts w:hint="eastAsia" w:ascii="仿宋_GB2312" w:hAnsi="仿宋_GB2312" w:eastAsia="仿宋_GB2312" w:cs="仿宋_GB2312"/>
          <w:color w:val="auto"/>
          <w:sz w:val="32"/>
          <w:szCs w:val="32"/>
        </w:rPr>
        <w:t>达楞古日巴</w:t>
      </w:r>
      <w:r>
        <w:rPr>
          <w:rFonts w:hint="eastAsia" w:ascii="仿宋_GB2312" w:hAnsi="仿宋_GB2312" w:eastAsia="仿宋_GB2312" w:cs="仿宋_GB2312"/>
          <w:color w:val="auto"/>
          <w:sz w:val="32"/>
          <w:szCs w:val="32"/>
          <w:lang w:val="en-US" w:eastAsia="zh-CN"/>
        </w:rPr>
        <w:t xml:space="preserve">  浪腾花  双凤义</w:t>
      </w:r>
      <w:r>
        <w:rPr>
          <w:rFonts w:hint="eastAsia" w:ascii="仿宋_GB2312" w:hAnsi="仿宋_GB2312" w:eastAsia="仿宋_GB2312" w:cs="仿宋_GB2312"/>
          <w:color w:val="auto"/>
          <w:sz w:val="32"/>
          <w:szCs w:val="32"/>
        </w:rPr>
        <w:t xml:space="preserve"> </w:t>
      </w:r>
    </w:p>
    <w:p w14:paraId="7FF356D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内蒙古德方律师事务所    主任：白晓红</w:t>
      </w:r>
    </w:p>
    <w:p w14:paraId="1DB6136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址：东胜区宏源时代广场12楼</w:t>
      </w:r>
    </w:p>
    <w:p w14:paraId="0DAF618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话：0477-3110761</w:t>
      </w:r>
    </w:p>
    <w:p w14:paraId="6B45CE8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737453F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1D859DD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巴格那  白晓红  白跃红  曹国蓉  陈建升  陈鹏飞  </w:t>
      </w:r>
    </w:p>
    <w:p w14:paraId="051A7482">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李  霞  李鑫泽  李伊伟  </w:t>
      </w:r>
      <w:r>
        <w:rPr>
          <w:rFonts w:hint="eastAsia" w:ascii="仿宋_GB2312" w:hAnsi="仿宋_GB2312" w:eastAsia="仿宋_GB2312" w:cs="仿宋_GB2312"/>
          <w:color w:val="auto"/>
          <w:spacing w:val="0"/>
          <w:sz w:val="32"/>
          <w:szCs w:val="32"/>
          <w:lang w:val="en-US" w:eastAsia="zh-CN"/>
        </w:rPr>
        <w:t>刘  蒙</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28"/>
          <w:sz w:val="30"/>
          <w:szCs w:val="30"/>
          <w:lang w:val="en-US" w:eastAsia="zh-CN"/>
        </w:rPr>
        <w:t>脑干娜克娅</w:t>
      </w:r>
      <w:r>
        <w:rPr>
          <w:rFonts w:hint="eastAsia" w:ascii="仿宋_GB2312" w:hAnsi="仿宋_GB2312" w:eastAsia="仿宋_GB2312" w:cs="仿宋_GB2312"/>
          <w:color w:val="auto"/>
          <w:sz w:val="32"/>
          <w:szCs w:val="32"/>
          <w:lang w:val="en-US" w:eastAsia="zh-CN"/>
        </w:rPr>
        <w:t xml:space="preserve">  聂  妤  </w:t>
      </w:r>
    </w:p>
    <w:p w14:paraId="1FCED48B">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牛栋梁  任小燕  石敬媛  苏兴亚  陶  利  王玉晶  </w:t>
      </w:r>
    </w:p>
    <w:p w14:paraId="51DDCFBB">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王智刚  吴艳艳  余均燕  张财进</w:t>
      </w:r>
    </w:p>
    <w:p w14:paraId="24A47833">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内蒙古鄂尔多斯律师事务所    主任：郝贵梅</w:t>
      </w:r>
    </w:p>
    <w:p w14:paraId="2100D3C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址：东胜区鑫通大厦A座11层</w:t>
      </w:r>
    </w:p>
    <w:p w14:paraId="24B051F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话：0477-8166677</w:t>
      </w:r>
    </w:p>
    <w:p w14:paraId="4653544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7D8E9CF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03A58A0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白雅榕  边  军  程海香  杜  军  付  成  </w:t>
      </w:r>
      <w:r>
        <w:rPr>
          <w:rFonts w:hint="eastAsia" w:ascii="仿宋_GB2312" w:hAnsi="仿宋_GB2312" w:eastAsia="仿宋_GB2312" w:cs="仿宋_GB2312"/>
          <w:color w:val="auto"/>
          <w:sz w:val="32"/>
          <w:szCs w:val="32"/>
        </w:rPr>
        <w:t>巩科鹰</w:t>
      </w:r>
      <w:r>
        <w:rPr>
          <w:rFonts w:hint="eastAsia" w:ascii="仿宋_GB2312" w:hAnsi="仿宋_GB2312" w:eastAsia="仿宋_GB2312" w:cs="仿宋_GB2312"/>
          <w:color w:val="auto"/>
          <w:sz w:val="32"/>
          <w:szCs w:val="32"/>
          <w:lang w:val="en-US" w:eastAsia="zh-CN"/>
        </w:rPr>
        <w:t xml:space="preserve">  </w:t>
      </w:r>
    </w:p>
    <w:p w14:paraId="6FD1B57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郝贵梅  贺  宇  侯鹏宇  黄  安  黄永胜  黄  钰  </w:t>
      </w:r>
    </w:p>
    <w:p w14:paraId="0CBC2E2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姜东升  郎晓峰  李小萌  李小明  李  洋  蔺玉强  </w:t>
      </w:r>
    </w:p>
    <w:p w14:paraId="3B873F7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刘浩轩</w:t>
      </w:r>
      <w:r>
        <w:rPr>
          <w:rFonts w:hint="eastAsia" w:ascii="仿宋_GB2312" w:hAnsi="仿宋_GB2312" w:eastAsia="仿宋_GB2312" w:cs="仿宋_GB2312"/>
          <w:color w:val="auto"/>
          <w:sz w:val="32"/>
          <w:szCs w:val="32"/>
          <w:lang w:val="en-US" w:eastAsia="zh-CN"/>
        </w:rPr>
        <w:t xml:space="preserve">  刘  佳  </w:t>
      </w:r>
      <w:r>
        <w:rPr>
          <w:rFonts w:hint="eastAsia" w:ascii="仿宋_GB2312" w:hAnsi="仿宋_GB2312" w:eastAsia="仿宋_GB2312" w:cs="仿宋_GB2312"/>
          <w:color w:val="auto"/>
          <w:spacing w:val="-20"/>
          <w:sz w:val="32"/>
          <w:szCs w:val="32"/>
          <w:lang w:val="en-US" w:eastAsia="zh-CN"/>
        </w:rPr>
        <w:t>满都日娃</w:t>
      </w:r>
      <w:r>
        <w:rPr>
          <w:rFonts w:hint="eastAsia" w:ascii="仿宋_GB2312" w:hAnsi="仿宋_GB2312" w:eastAsia="仿宋_GB2312" w:cs="仿宋_GB2312"/>
          <w:color w:val="auto"/>
          <w:sz w:val="32"/>
          <w:szCs w:val="32"/>
          <w:lang w:val="en-US" w:eastAsia="zh-CN"/>
        </w:rPr>
        <w:t xml:space="preserve">  穆卫军  乔秀玲</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石倩倩  </w:t>
      </w:r>
    </w:p>
    <w:p w14:paraId="60509CE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石  伟  苏  雨  苏梓益  孙国萌  孙永超  王二丽  </w:t>
      </w:r>
    </w:p>
    <w:p w14:paraId="37129CB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欢</w:t>
      </w:r>
      <w:r>
        <w:rPr>
          <w:rFonts w:hint="eastAsia" w:ascii="仿宋_GB2312" w:hAnsi="仿宋_GB2312" w:eastAsia="仿宋_GB2312" w:cs="仿宋_GB2312"/>
          <w:color w:val="auto"/>
          <w:sz w:val="32"/>
          <w:szCs w:val="32"/>
          <w:lang w:val="en-US" w:eastAsia="zh-CN"/>
        </w:rPr>
        <w:t xml:space="preserve">  王凯宁  王  倩  </w:t>
      </w:r>
      <w:r>
        <w:rPr>
          <w:rFonts w:hint="eastAsia" w:ascii="仿宋_GB2312" w:hAnsi="仿宋_GB2312" w:eastAsia="仿宋_GB2312" w:cs="仿宋_GB2312"/>
          <w:color w:val="auto"/>
          <w:sz w:val="32"/>
          <w:szCs w:val="32"/>
        </w:rPr>
        <w:t>王万武</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伟</w:t>
      </w:r>
      <w:r>
        <w:rPr>
          <w:rFonts w:hint="eastAsia" w:ascii="仿宋_GB2312" w:hAnsi="仿宋_GB2312" w:eastAsia="仿宋_GB2312" w:cs="仿宋_GB2312"/>
          <w:color w:val="auto"/>
          <w:sz w:val="32"/>
          <w:szCs w:val="32"/>
          <w:lang w:val="en-US" w:eastAsia="zh-CN"/>
        </w:rPr>
        <w:t xml:space="preserve">  王小龙  </w:t>
      </w:r>
    </w:p>
    <w:p w14:paraId="340BDC2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王晓莺</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燕</w:t>
      </w:r>
      <w:r>
        <w:rPr>
          <w:rFonts w:hint="eastAsia" w:ascii="仿宋_GB2312" w:hAnsi="仿宋_GB2312" w:eastAsia="仿宋_GB2312" w:cs="仿宋_GB2312"/>
          <w:color w:val="auto"/>
          <w:sz w:val="32"/>
          <w:szCs w:val="32"/>
          <w:lang w:val="en-US" w:eastAsia="zh-CN"/>
        </w:rPr>
        <w:t xml:space="preserve">  王  宇  王珍珍  温  燕  邬  昌  </w:t>
      </w:r>
    </w:p>
    <w:p w14:paraId="324B868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武  宁  </w:t>
      </w:r>
      <w:r>
        <w:rPr>
          <w:rFonts w:hint="eastAsia" w:ascii="仿宋_GB2312" w:hAnsi="仿宋_GB2312" w:eastAsia="仿宋_GB2312" w:cs="仿宋_GB2312"/>
          <w:color w:val="auto"/>
          <w:sz w:val="32"/>
          <w:szCs w:val="32"/>
        </w:rPr>
        <w:t>肖林繁</w:t>
      </w:r>
      <w:r>
        <w:rPr>
          <w:rFonts w:hint="eastAsia" w:ascii="仿宋_GB2312" w:hAnsi="仿宋_GB2312" w:eastAsia="仿宋_GB2312" w:cs="仿宋_GB2312"/>
          <w:color w:val="auto"/>
          <w:sz w:val="32"/>
          <w:szCs w:val="32"/>
          <w:lang w:val="en-US" w:eastAsia="zh-CN"/>
        </w:rPr>
        <w:t xml:space="preserve">  杨可如  杨  敏  杨  悦  张丽峰  </w:t>
      </w:r>
    </w:p>
    <w:p w14:paraId="7AE83B5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 xml:space="preserve">  张子初  </w:t>
      </w:r>
      <w:r>
        <w:rPr>
          <w:rFonts w:hint="eastAsia" w:ascii="仿宋_GB2312" w:hAnsi="仿宋_GB2312" w:eastAsia="仿宋_GB2312" w:cs="仿宋_GB2312"/>
          <w:color w:val="auto"/>
          <w:sz w:val="32"/>
          <w:szCs w:val="32"/>
        </w:rPr>
        <w:t>赵雅欣</w:t>
      </w:r>
      <w:r>
        <w:rPr>
          <w:rFonts w:hint="eastAsia" w:ascii="仿宋_GB2312" w:hAnsi="仿宋_GB2312" w:eastAsia="仿宋_GB2312" w:cs="仿宋_GB2312"/>
          <w:color w:val="auto"/>
          <w:sz w:val="32"/>
          <w:szCs w:val="32"/>
          <w:lang w:val="en-US" w:eastAsia="zh-CN"/>
        </w:rPr>
        <w:t xml:space="preserve">  赵永平  周小玲 </w:t>
      </w:r>
    </w:p>
    <w:p w14:paraId="57C37EC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内蒙古鄂准律师事务所    主任：武文平</w:t>
      </w:r>
    </w:p>
    <w:p w14:paraId="7B7AD7B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址：准格尔旗房管局三楼</w:t>
      </w:r>
    </w:p>
    <w:p w14:paraId="3DB47C7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话：0477-4852158</w:t>
      </w:r>
    </w:p>
    <w:p w14:paraId="36DDCEA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10F4D11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19D1483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淡雅静  郝  佳  李金慧  李  敏  苗雨阳  潘春留  </w:t>
      </w:r>
    </w:p>
    <w:p w14:paraId="6C93C0D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裴  永  魏  东  武文平  武雅婕  赵  婷 </w:t>
      </w:r>
    </w:p>
    <w:p w14:paraId="35BA4D2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color w:val="auto"/>
          <w:sz w:val="32"/>
          <w:szCs w:val="32"/>
          <w:lang w:val="en-US" w:eastAsia="zh-CN"/>
        </w:rPr>
      </w:pPr>
      <w:r>
        <w:rPr>
          <w:rFonts w:hint="eastAsia" w:ascii="楷体" w:hAnsi="楷体" w:eastAsia="楷体" w:cs="楷体"/>
          <w:color w:val="auto"/>
          <w:sz w:val="32"/>
          <w:szCs w:val="32"/>
        </w:rPr>
        <w:t>内蒙古法悦律师事务所    主任：奇继英</w:t>
      </w:r>
    </w:p>
    <w:p w14:paraId="1C3DB35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址：乌审旗嘎鲁图镇五马路乌审旗人民法院对面</w:t>
      </w:r>
    </w:p>
    <w:p w14:paraId="1444F32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话：0477-7582677</w:t>
      </w:r>
    </w:p>
    <w:p w14:paraId="49737DF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04C991B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5FADFA9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白丽丽  布  和  谷青宇  哈  达  奇继英  萨仁图雅  </w:t>
      </w:r>
    </w:p>
    <w:p w14:paraId="0B3B368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苏力亚  张志贤 </w:t>
      </w:r>
    </w:p>
    <w:p w14:paraId="0B64E76E">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内蒙古盖伦律师事务所    主任：董刚</w:t>
      </w:r>
    </w:p>
    <w:p w14:paraId="694F31C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址：达拉特旗树林召镇文苑小区50号楼1号底商</w:t>
      </w:r>
    </w:p>
    <w:p w14:paraId="21391A3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话：0477-5188557</w:t>
      </w:r>
    </w:p>
    <w:p w14:paraId="7C94732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65DB6E6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145A81B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董  刚  董根栓  郝利平  贺小玉  刘  旭  刘  羽  </w:t>
      </w:r>
    </w:p>
    <w:p w14:paraId="0F50120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杨  明  杨  文  张  娜  张  雨 </w:t>
      </w:r>
    </w:p>
    <w:p w14:paraId="22A1179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内蒙古贯真律师事务所</w:t>
      </w:r>
      <w:r>
        <w:rPr>
          <w:rFonts w:hint="eastAsia"/>
          <w:color w:val="auto"/>
          <w:sz w:val="32"/>
          <w:szCs w:val="32"/>
          <w:lang w:val="en-US" w:eastAsia="zh-CN"/>
        </w:rPr>
        <w:t xml:space="preserve">    </w:t>
      </w:r>
      <w:r>
        <w:rPr>
          <w:rFonts w:hint="eastAsia"/>
          <w:color w:val="auto"/>
          <w:sz w:val="32"/>
          <w:szCs w:val="32"/>
        </w:rPr>
        <w:t>主任：韩玉荣</w:t>
      </w:r>
    </w:p>
    <w:p w14:paraId="18D130F4">
      <w:pPr>
        <w:keepNext w:val="0"/>
        <w:keepLines w:val="0"/>
        <w:pageBreakBefore w:val="0"/>
        <w:widowControl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址：内蒙古自治区鄂尔多斯市鄂托克旗乌兰镇布隆街西都斯图路南富润嘉园4号楼1-03号</w:t>
      </w:r>
    </w:p>
    <w:p w14:paraId="52CCCC2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话：18847710100</w:t>
      </w:r>
    </w:p>
    <w:p w14:paraId="45B538D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5895CCB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7CEB041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白  杰  韩玉荣  热  嘎  张淑贤 </w:t>
      </w:r>
    </w:p>
    <w:p w14:paraId="60C141D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内蒙古广行律师事务所</w:t>
      </w:r>
      <w:r>
        <w:rPr>
          <w:rFonts w:hint="eastAsia"/>
          <w:color w:val="auto"/>
          <w:sz w:val="32"/>
          <w:szCs w:val="32"/>
          <w:lang w:val="en-US" w:eastAsia="zh-CN"/>
        </w:rPr>
        <w:t xml:space="preserve">    </w:t>
      </w:r>
      <w:r>
        <w:rPr>
          <w:rFonts w:hint="eastAsia"/>
          <w:color w:val="auto"/>
          <w:sz w:val="32"/>
          <w:szCs w:val="32"/>
        </w:rPr>
        <w:t>主任：项云岗</w:t>
      </w:r>
    </w:p>
    <w:p w14:paraId="2A09338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址：东胜区迎宾路15号雙骏金融大厦22层</w:t>
      </w:r>
    </w:p>
    <w:p w14:paraId="499F8B9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话：0477-5114666</w:t>
      </w:r>
    </w:p>
    <w:p w14:paraId="30A1BA4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66BF89F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67B6A4C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项云岗</w:t>
      </w:r>
    </w:p>
    <w:p w14:paraId="4605469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内蒙古华戈律师事务所</w:t>
      </w:r>
      <w:r>
        <w:rPr>
          <w:rFonts w:hint="eastAsia" w:ascii="楷体" w:hAnsi="楷体" w:cs="楷体"/>
          <w:b w:val="0"/>
          <w:bCs/>
          <w:color w:val="auto"/>
          <w:sz w:val="32"/>
          <w:szCs w:val="32"/>
          <w:lang w:val="en-US" w:eastAsia="zh-CN"/>
        </w:rPr>
        <w:t xml:space="preserve">    </w:t>
      </w:r>
      <w:r>
        <w:rPr>
          <w:rFonts w:hint="eastAsia" w:ascii="楷体" w:hAnsi="楷体" w:eastAsia="楷体" w:cs="楷体"/>
          <w:b w:val="0"/>
          <w:bCs/>
          <w:color w:val="auto"/>
          <w:sz w:val="32"/>
          <w:szCs w:val="32"/>
        </w:rPr>
        <w:t>主任：郭晨</w:t>
      </w:r>
    </w:p>
    <w:p w14:paraId="508F1535">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址：鄂尔多斯市东胜区伊化北路15号街坊1号楼1号底商</w:t>
      </w:r>
    </w:p>
    <w:p w14:paraId="5ABE6CB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话：13604776437</w:t>
      </w:r>
    </w:p>
    <w:p w14:paraId="63B4ED8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048D641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01080D2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郭  晨  郝巧霞  李  倩  张  露</w:t>
      </w:r>
    </w:p>
    <w:p w14:paraId="691C937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内蒙古仁兴律师事务所</w:t>
      </w:r>
      <w:r>
        <w:rPr>
          <w:rFonts w:hint="eastAsia"/>
          <w:color w:val="auto"/>
          <w:sz w:val="32"/>
          <w:szCs w:val="32"/>
          <w:lang w:val="en-US" w:eastAsia="zh-CN"/>
        </w:rPr>
        <w:t xml:space="preserve">    </w:t>
      </w:r>
      <w:r>
        <w:rPr>
          <w:rFonts w:hint="eastAsia"/>
          <w:color w:val="auto"/>
          <w:sz w:val="32"/>
          <w:szCs w:val="32"/>
        </w:rPr>
        <w:t>主任：冯红霞</w:t>
      </w:r>
    </w:p>
    <w:p w14:paraId="2C7DD12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址：东胜区铁西凤凰大厦8楼</w:t>
      </w:r>
    </w:p>
    <w:p w14:paraId="3430750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话：0477-3997318</w:t>
      </w:r>
    </w:p>
    <w:p w14:paraId="5A88E1F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7B9F7DD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128E977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白  莉  崔  越  方  瑞  冯红霞  冯  硕  郝旭东  </w:t>
      </w:r>
    </w:p>
    <w:p w14:paraId="232ED9F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刘亦琳  史云鹏  王  强  张  静  张睿超  张树仁  </w:t>
      </w:r>
    </w:p>
    <w:p w14:paraId="1207546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赵占荣</w:t>
      </w:r>
      <w:r>
        <w:rPr>
          <w:rFonts w:hint="eastAsia" w:ascii="仿宋_GB2312" w:hAnsi="仿宋_GB2312" w:eastAsia="仿宋_GB2312" w:cs="仿宋_GB2312"/>
          <w:color w:val="auto"/>
          <w:sz w:val="32"/>
          <w:szCs w:val="32"/>
        </w:rPr>
        <w:t xml:space="preserve"> </w:t>
      </w:r>
    </w:p>
    <w:p w14:paraId="7A1BFBC3">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内蒙古赫霖律师事务所</w:t>
      </w:r>
      <w:r>
        <w:rPr>
          <w:rFonts w:hint="eastAsia"/>
          <w:color w:val="auto"/>
          <w:sz w:val="32"/>
          <w:szCs w:val="32"/>
          <w:lang w:val="en-US" w:eastAsia="zh-CN"/>
        </w:rPr>
        <w:t xml:space="preserve">    </w:t>
      </w:r>
      <w:r>
        <w:rPr>
          <w:rFonts w:hint="eastAsia"/>
          <w:color w:val="auto"/>
          <w:sz w:val="32"/>
          <w:szCs w:val="32"/>
        </w:rPr>
        <w:t>主任：胡毕斯嘎勒其</w:t>
      </w:r>
    </w:p>
    <w:p w14:paraId="7C82396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址：鄂尔多斯市伊金霍洛旗购物中心15号底商</w:t>
      </w:r>
    </w:p>
    <w:p w14:paraId="3C161E5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话：13604773395</w:t>
      </w:r>
    </w:p>
    <w:p w14:paraId="016C918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4CFF70D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2D70D3A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胡毕斯嘎勒其</w:t>
      </w:r>
    </w:p>
    <w:p w14:paraId="63D18DB9">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内蒙古赫扬（鄂托克）律师事务所</w:t>
      </w:r>
      <w:r>
        <w:rPr>
          <w:rFonts w:hint="eastAsia"/>
          <w:color w:val="auto"/>
          <w:sz w:val="32"/>
          <w:szCs w:val="32"/>
          <w:lang w:val="en-US" w:eastAsia="zh-CN"/>
        </w:rPr>
        <w:t xml:space="preserve">    </w:t>
      </w:r>
      <w:r>
        <w:rPr>
          <w:rFonts w:hint="eastAsia"/>
          <w:color w:val="auto"/>
          <w:sz w:val="32"/>
          <w:szCs w:val="32"/>
        </w:rPr>
        <w:t>主任：管成刚</w:t>
      </w:r>
    </w:p>
    <w:p w14:paraId="05BA5BE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址：乌兰镇富润嘉园小区4号楼6号底商</w:t>
      </w:r>
    </w:p>
    <w:p w14:paraId="5958962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话：0477-6215152</w:t>
      </w:r>
    </w:p>
    <w:p w14:paraId="59A8C41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39A2A05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207703B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z w:val="32"/>
          <w:szCs w:val="32"/>
          <w:lang w:val="en-US" w:eastAsia="zh-CN"/>
        </w:rPr>
        <w:t>阿斯哈  管成刚  郭秀梅  马  莉  娜音其其格  庞海艳  塔  娜  王宽发</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王  猛  王晓燕  尉永登  旭日干  </w:t>
      </w:r>
      <w:r>
        <w:rPr>
          <w:rFonts w:hint="eastAsia" w:ascii="仿宋_GB2312" w:hAnsi="仿宋_GB2312" w:eastAsia="仿宋_GB2312" w:cs="仿宋_GB2312"/>
          <w:color w:val="auto"/>
          <w:spacing w:val="-20"/>
          <w:sz w:val="32"/>
          <w:szCs w:val="32"/>
          <w:lang w:val="en-US" w:eastAsia="zh-CN"/>
        </w:rPr>
        <w:t xml:space="preserve">赵娜 </w:t>
      </w:r>
    </w:p>
    <w:p w14:paraId="6AA49A45">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rPr>
      </w:pPr>
      <w:r>
        <w:rPr>
          <w:rFonts w:hint="eastAsia"/>
          <w:color w:val="auto"/>
          <w:sz w:val="32"/>
          <w:szCs w:val="32"/>
        </w:rPr>
        <w:t>内蒙古赫扬（鄂托克前）律师事务所</w:t>
      </w:r>
      <w:r>
        <w:rPr>
          <w:rFonts w:hint="eastAsia"/>
          <w:color w:val="auto"/>
          <w:sz w:val="32"/>
          <w:szCs w:val="32"/>
          <w:lang w:val="en-US" w:eastAsia="zh-CN"/>
        </w:rPr>
        <w:t xml:space="preserve">    </w:t>
      </w:r>
      <w:r>
        <w:rPr>
          <w:rFonts w:hint="eastAsia"/>
          <w:color w:val="auto"/>
          <w:sz w:val="32"/>
          <w:szCs w:val="32"/>
        </w:rPr>
        <w:t>主任：娜日苏</w:t>
      </w:r>
    </w:p>
    <w:p w14:paraId="3608E102">
      <w:pPr>
        <w:keepNext w:val="0"/>
        <w:keepLines w:val="0"/>
        <w:pageBreakBefore w:val="0"/>
        <w:widowControl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址：鄂尔多斯市鄂托克前旗敖勒召其镇苏力迪西街5号底商1楼（原旧联社底商）</w:t>
      </w:r>
    </w:p>
    <w:p w14:paraId="5407847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话：15048721103</w:t>
      </w:r>
    </w:p>
    <w:p w14:paraId="6549F20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322098D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264155A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海尔图  郝金梅  </w:t>
      </w:r>
      <w:r>
        <w:rPr>
          <w:rFonts w:hint="eastAsia" w:ascii="仿宋_GB2312" w:hAnsi="仿宋_GB2312" w:eastAsia="仿宋_GB2312" w:cs="仿宋_GB2312"/>
          <w:color w:val="auto"/>
          <w:sz w:val="32"/>
          <w:szCs w:val="32"/>
        </w:rPr>
        <w:t>娜日苏</w:t>
      </w:r>
      <w:r>
        <w:rPr>
          <w:rFonts w:hint="eastAsia" w:ascii="仿宋_GB2312" w:hAnsi="仿宋_GB2312" w:eastAsia="仿宋_GB2312" w:cs="仿宋_GB2312"/>
          <w:color w:val="auto"/>
          <w:sz w:val="32"/>
          <w:szCs w:val="32"/>
          <w:lang w:val="en-US" w:eastAsia="zh-CN"/>
        </w:rPr>
        <w:t xml:space="preserve">  斯庆毕力格  特尼贡  杨学锋</w:t>
      </w:r>
    </w:p>
    <w:p w14:paraId="423D97C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32"/>
          <w:szCs w:val="32"/>
          <w:lang w:val="en-US" w:eastAsia="zh-CN"/>
        </w:rPr>
      </w:pPr>
      <w:r>
        <w:rPr>
          <w:rFonts w:hint="eastAsia"/>
          <w:color w:val="auto"/>
          <w:sz w:val="32"/>
          <w:szCs w:val="32"/>
        </w:rPr>
        <w:t>内蒙古义盟（伊金霍洛）律师事务所</w:t>
      </w:r>
      <w:r>
        <w:rPr>
          <w:rFonts w:hint="eastAsia"/>
          <w:color w:val="auto"/>
          <w:sz w:val="32"/>
          <w:szCs w:val="32"/>
          <w:lang w:val="en-US" w:eastAsia="zh-CN"/>
        </w:rPr>
        <w:t xml:space="preserve">    </w:t>
      </w:r>
      <w:r>
        <w:rPr>
          <w:rFonts w:hint="eastAsia"/>
          <w:color w:val="auto"/>
          <w:sz w:val="32"/>
          <w:szCs w:val="32"/>
        </w:rPr>
        <w:t>主任：贾海文</w:t>
      </w:r>
    </w:p>
    <w:p w14:paraId="0909C4F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址：天骄众创园25楼2503/2504室</w:t>
      </w:r>
    </w:p>
    <w:p w14:paraId="7EE41C6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话：13947718936</w:t>
      </w:r>
    </w:p>
    <w:p w14:paraId="1779570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02ED982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305447E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白  星  曹  慧  邓宇静  翟学真  嘎楚热  呼小龙  </w:t>
      </w:r>
    </w:p>
    <w:p w14:paraId="25945EC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贾海文  李  慧  李  敏  李  明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李树和  刘  娇  </w:t>
      </w:r>
    </w:p>
    <w:p w14:paraId="7A31D41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鲁一江  鲁子帆  </w:t>
      </w:r>
      <w:r>
        <w:rPr>
          <w:rFonts w:hint="eastAsia" w:ascii="仿宋_GB2312" w:hAnsi="仿宋_GB2312" w:eastAsia="仿宋_GB2312" w:cs="仿宋_GB2312"/>
          <w:color w:val="auto"/>
          <w:spacing w:val="-28"/>
          <w:sz w:val="32"/>
          <w:szCs w:val="32"/>
          <w:lang w:val="en-US" w:eastAsia="zh-CN"/>
        </w:rPr>
        <w:t>玛拉庆夫</w:t>
      </w:r>
      <w:r>
        <w:rPr>
          <w:rFonts w:hint="eastAsia" w:ascii="仿宋_GB2312" w:hAnsi="仿宋_GB2312" w:eastAsia="仿宋_GB2312" w:cs="仿宋_GB2312"/>
          <w:color w:val="auto"/>
          <w:sz w:val="32"/>
          <w:szCs w:val="32"/>
          <w:lang w:val="en-US" w:eastAsia="zh-CN"/>
        </w:rPr>
        <w:t xml:space="preserve">  潘小芳  任  慧  任  羽  </w:t>
      </w:r>
    </w:p>
    <w:p w14:paraId="7FE6226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宋丽蓉  苏瑞尧  万  元  王国强  王慧可  </w:t>
      </w:r>
      <w:r>
        <w:rPr>
          <w:rFonts w:hint="eastAsia"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婧</w:t>
      </w:r>
      <w:r>
        <w:rPr>
          <w:rFonts w:hint="eastAsia" w:ascii="仿宋_GB2312" w:hAnsi="仿宋_GB2312" w:eastAsia="仿宋_GB2312" w:cs="仿宋_GB2312"/>
          <w:color w:val="auto"/>
          <w:sz w:val="32"/>
          <w:szCs w:val="32"/>
          <w:lang w:val="en-US" w:eastAsia="zh-CN"/>
        </w:rPr>
        <w:t xml:space="preserve">  </w:t>
      </w:r>
    </w:p>
    <w:p w14:paraId="20C8850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王  婷  王喜凤   乌力吉满都胡   武玉贤  徐  睿  </w:t>
      </w:r>
    </w:p>
    <w:p w14:paraId="03B1713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杨  晶  袁  阳  </w:t>
      </w:r>
      <w:r>
        <w:rPr>
          <w:rFonts w:hint="eastAsia" w:ascii="仿宋_GB2312" w:hAnsi="仿宋_GB2312" w:eastAsia="仿宋_GB2312" w:cs="仿宋_GB2312"/>
          <w:color w:val="auto"/>
          <w:sz w:val="32"/>
          <w:szCs w:val="32"/>
        </w:rPr>
        <w:t>张济中</w:t>
      </w:r>
      <w:r>
        <w:rPr>
          <w:rFonts w:hint="eastAsia" w:ascii="仿宋_GB2312" w:hAnsi="仿宋_GB2312" w:eastAsia="仿宋_GB2312" w:cs="仿宋_GB2312"/>
          <w:color w:val="auto"/>
          <w:sz w:val="32"/>
          <w:szCs w:val="32"/>
          <w:lang w:val="en-US" w:eastAsia="zh-CN"/>
        </w:rPr>
        <w:t xml:space="preserve"> </w:t>
      </w:r>
    </w:p>
    <w:p w14:paraId="7FF7BFE6">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内蒙古赫扬（乌审）律师事务所</w:t>
      </w:r>
      <w:r>
        <w:rPr>
          <w:rFonts w:hint="eastAsia"/>
          <w:color w:val="auto"/>
          <w:sz w:val="32"/>
          <w:szCs w:val="32"/>
          <w:lang w:val="en-US" w:eastAsia="zh-CN"/>
        </w:rPr>
        <w:t xml:space="preserve">    </w:t>
      </w:r>
      <w:r>
        <w:rPr>
          <w:rFonts w:hint="eastAsia"/>
          <w:color w:val="auto"/>
          <w:sz w:val="32"/>
          <w:szCs w:val="32"/>
        </w:rPr>
        <w:t>主任：王皓</w:t>
      </w:r>
    </w:p>
    <w:p w14:paraId="22CB779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址：乌审旗嘎鲁图镇人民法院对面</w:t>
      </w:r>
    </w:p>
    <w:p w14:paraId="5F55D3E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话：18504771315</w:t>
      </w:r>
    </w:p>
    <w:p w14:paraId="22E6904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1080A65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6645333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阿利雅  </w:t>
      </w:r>
      <w:r>
        <w:rPr>
          <w:rFonts w:hint="eastAsia" w:ascii="仿宋_GB2312" w:hAnsi="仿宋_GB2312" w:eastAsia="仿宋_GB2312" w:cs="仿宋_GB2312"/>
          <w:color w:val="auto"/>
          <w:sz w:val="32"/>
          <w:szCs w:val="32"/>
        </w:rPr>
        <w:t>道力格恩</w:t>
      </w:r>
      <w:r>
        <w:rPr>
          <w:rFonts w:hint="eastAsia" w:ascii="仿宋_GB2312" w:hAnsi="仿宋_GB2312" w:eastAsia="仿宋_GB2312" w:cs="仿宋_GB2312"/>
          <w:color w:val="auto"/>
          <w:sz w:val="32"/>
          <w:szCs w:val="32"/>
          <w:lang w:val="en-US" w:eastAsia="zh-CN"/>
        </w:rPr>
        <w:t xml:space="preserve">  哈斯木其尔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刘玉洲  王  皓  </w:t>
      </w:r>
    </w:p>
    <w:p w14:paraId="6C14495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邢  宇  杨雨虹 </w:t>
      </w:r>
    </w:p>
    <w:p w14:paraId="2C54EE3C">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内蒙古赫扬（伊金霍洛）律师事务所</w:t>
      </w:r>
      <w:r>
        <w:rPr>
          <w:rFonts w:hint="eastAsia"/>
          <w:color w:val="auto"/>
          <w:sz w:val="32"/>
          <w:szCs w:val="32"/>
          <w:lang w:val="en-US" w:eastAsia="zh-CN"/>
        </w:rPr>
        <w:t xml:space="preserve">    </w:t>
      </w:r>
      <w:r>
        <w:rPr>
          <w:rFonts w:hint="eastAsia"/>
          <w:color w:val="auto"/>
          <w:sz w:val="32"/>
          <w:szCs w:val="32"/>
        </w:rPr>
        <w:t>主任：薛虎燕</w:t>
      </w:r>
    </w:p>
    <w:p w14:paraId="6BE024E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址：伊金霍洛旗乌兰木伦镇上湾滨河佳苑南门底商</w:t>
      </w:r>
    </w:p>
    <w:p w14:paraId="02E4E3B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话：18747779627</w:t>
      </w:r>
    </w:p>
    <w:p w14:paraId="6E6272C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43C97B0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04E8C06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宝音那  郭喜春  苏力德  薛虎燕  姚  宇  张紫苑</w:t>
      </w:r>
    </w:p>
    <w:p w14:paraId="354DB198">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内蒙古赫扬律师事务所    主任：娜仁</w:t>
      </w:r>
    </w:p>
    <w:p w14:paraId="013DC8AB">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址：内蒙古自治区鄂尔多斯市东胜区鄂托克西街鑫通集团B座19层</w:t>
      </w:r>
    </w:p>
    <w:p w14:paraId="358A098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话：0477-3143604</w:t>
      </w:r>
    </w:p>
    <w:p w14:paraId="23553A9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03919C2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4FB6F19D">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28"/>
          <w:sz w:val="32"/>
          <w:szCs w:val="32"/>
          <w:lang w:val="en-US" w:eastAsia="zh-CN"/>
        </w:rPr>
        <w:t>布日古德</w:t>
      </w:r>
      <w:r>
        <w:rPr>
          <w:rFonts w:hint="eastAsia" w:ascii="仿宋_GB2312" w:hAnsi="仿宋_GB2312" w:eastAsia="仿宋_GB2312" w:cs="仿宋_GB2312"/>
          <w:color w:val="auto"/>
          <w:sz w:val="32"/>
          <w:szCs w:val="32"/>
          <w:lang w:val="en-US" w:eastAsia="zh-CN"/>
        </w:rPr>
        <w:t xml:space="preserve">  常  烁  陈  尧  陈永胜  陈  哲  </w:t>
      </w:r>
      <w:r>
        <w:rPr>
          <w:rFonts w:hint="eastAsia" w:ascii="仿宋_GB2312" w:hAnsi="仿宋_GB2312" w:eastAsia="仿宋_GB2312" w:cs="仿宋_GB2312"/>
          <w:color w:val="auto"/>
          <w:sz w:val="32"/>
          <w:szCs w:val="32"/>
        </w:rPr>
        <w:t>陈子菡</w:t>
      </w:r>
      <w:r>
        <w:rPr>
          <w:rFonts w:hint="eastAsia" w:ascii="仿宋_GB2312" w:hAnsi="仿宋_GB2312" w:eastAsia="仿宋_GB2312" w:cs="仿宋_GB2312"/>
          <w:color w:val="auto"/>
          <w:sz w:val="32"/>
          <w:szCs w:val="32"/>
          <w:lang w:val="en-US" w:eastAsia="zh-CN"/>
        </w:rPr>
        <w:t xml:space="preserve">  </w:t>
      </w:r>
    </w:p>
    <w:p w14:paraId="690A9BE4">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崔伟男  樊俊卿  冯彦山  付玉广  贾少宁  康海燕  </w:t>
      </w:r>
    </w:p>
    <w:p w14:paraId="0E9911F3">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李利平  李  娜  梁雪瑶  娜  仁  苏小梅  孙  林  </w:t>
      </w:r>
    </w:p>
    <w:p w14:paraId="7FFF3336">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陶德钦  王利军  王云飞  魏瑞林  温璐清  闫瑞桃  </w:t>
      </w:r>
    </w:p>
    <w:p w14:paraId="50CFAA34">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杨锦辉  杨  扬  杨  媛  张颢甲  张锦涛  张  露  </w:t>
      </w:r>
    </w:p>
    <w:p w14:paraId="19CA01D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张翔明  张  瑜  张增源 </w:t>
      </w:r>
    </w:p>
    <w:p w14:paraId="6E4353FD">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内蒙古鸿晖廉铭律师事务所</w:t>
      </w:r>
      <w:r>
        <w:rPr>
          <w:rFonts w:hint="eastAsia"/>
          <w:color w:val="auto"/>
          <w:sz w:val="32"/>
          <w:szCs w:val="32"/>
          <w:lang w:val="en-US" w:eastAsia="zh-CN"/>
        </w:rPr>
        <w:t xml:space="preserve">    </w:t>
      </w:r>
      <w:r>
        <w:rPr>
          <w:rFonts w:hint="eastAsia"/>
          <w:color w:val="auto"/>
          <w:sz w:val="32"/>
          <w:szCs w:val="32"/>
        </w:rPr>
        <w:t>主任：尹连明</w:t>
      </w:r>
    </w:p>
    <w:p w14:paraId="6177C77E">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址：鄂尔多斯市东胜区东环路太阳城南门2号办公楼2楼</w:t>
      </w:r>
    </w:p>
    <w:p w14:paraId="0BE0C1D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话：18504875511</w:t>
      </w:r>
    </w:p>
    <w:p w14:paraId="5707257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31DFD72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6C79712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高丽娜</w:t>
      </w:r>
      <w:r>
        <w:rPr>
          <w:rFonts w:hint="eastAsia" w:ascii="仿宋_GB2312" w:hAnsi="仿宋_GB2312" w:eastAsia="仿宋_GB2312" w:cs="仿宋_GB2312"/>
          <w:color w:val="auto"/>
          <w:sz w:val="32"/>
          <w:szCs w:val="32"/>
          <w:lang w:val="en-US" w:eastAsia="zh-CN"/>
        </w:rPr>
        <w:t xml:space="preserve">  邱  惠  任  旋  武陈燕  尹连明  张婧婧 </w:t>
      </w:r>
    </w:p>
    <w:p w14:paraId="4E2C450F">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内蒙古华鹰律师事务所</w:t>
      </w:r>
      <w:r>
        <w:rPr>
          <w:rFonts w:hint="eastAsia"/>
          <w:color w:val="auto"/>
          <w:sz w:val="32"/>
          <w:szCs w:val="32"/>
          <w:lang w:val="en-US" w:eastAsia="zh-CN"/>
        </w:rPr>
        <w:t xml:space="preserve">    </w:t>
      </w:r>
      <w:r>
        <w:rPr>
          <w:rFonts w:hint="eastAsia"/>
          <w:color w:val="auto"/>
          <w:sz w:val="32"/>
          <w:szCs w:val="32"/>
        </w:rPr>
        <w:t>主任：陈全笑</w:t>
      </w:r>
    </w:p>
    <w:p w14:paraId="613E5363">
      <w:pPr>
        <w:keepNext w:val="0"/>
        <w:keepLines w:val="0"/>
        <w:pageBreakBefore w:val="0"/>
        <w:kinsoku/>
        <w:wordWrap/>
        <w:overflowPunct/>
        <w:topLinePunct w:val="0"/>
        <w:autoSpaceDE/>
        <w:autoSpaceDN/>
        <w:bidi w:val="0"/>
        <w:adjustRightInd/>
        <w:snapToGrid/>
        <w:spacing w:line="600" w:lineRule="exact"/>
        <w:ind w:left="320" w:hanging="320" w:hangingChars="100"/>
        <w:jc w:val="left"/>
        <w:textAlignment w:val="auto"/>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w:t>
      </w:r>
      <w:r>
        <w:rPr>
          <w:rFonts w:hint="eastAsia" w:ascii="仿宋_GB2312" w:hAnsi="仿宋_GB2312" w:eastAsia="仿宋_GB2312" w:cs="仿宋_GB2312"/>
          <w:color w:val="auto"/>
          <w:spacing w:val="-11"/>
          <w:sz w:val="32"/>
          <w:szCs w:val="32"/>
        </w:rPr>
        <w:t>鄂尔多斯市东胜区鄂托克西街91号博源大厦100号</w:t>
      </w:r>
    </w:p>
    <w:p w14:paraId="0A3E64C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话：15804771005</w:t>
      </w:r>
    </w:p>
    <w:p w14:paraId="161BD0F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0139652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30F893F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陈  霖  陈全笑</w:t>
      </w:r>
    </w:p>
    <w:p w14:paraId="51C13DA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color w:val="auto"/>
          <w:sz w:val="32"/>
          <w:szCs w:val="32"/>
          <w:lang w:val="en-US" w:eastAsia="zh-CN"/>
        </w:rPr>
      </w:pPr>
      <w:r>
        <w:rPr>
          <w:rFonts w:hint="eastAsia"/>
          <w:color w:val="auto"/>
          <w:sz w:val="32"/>
          <w:szCs w:val="32"/>
        </w:rPr>
        <w:t>内蒙古东方玉德（鄂尔多斯）律师事务所</w:t>
      </w:r>
      <w:r>
        <w:rPr>
          <w:rFonts w:hint="eastAsia"/>
          <w:color w:val="auto"/>
          <w:sz w:val="32"/>
          <w:szCs w:val="32"/>
          <w:lang w:val="en-US" w:eastAsia="zh-CN"/>
        </w:rPr>
        <w:t xml:space="preserve">    </w:t>
      </w:r>
      <w:r>
        <w:rPr>
          <w:rFonts w:hint="eastAsia"/>
          <w:color w:val="auto"/>
          <w:sz w:val="32"/>
          <w:szCs w:val="32"/>
        </w:rPr>
        <w:t>主任：郑国</w:t>
      </w:r>
    </w:p>
    <w:p w14:paraId="1D25A07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址：鄂尔多斯市东胜区鑫通大厦A座19层</w:t>
      </w:r>
    </w:p>
    <w:p w14:paraId="4DC7284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话：15849271635</w:t>
      </w:r>
    </w:p>
    <w:p w14:paraId="028AA5D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310E773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4E79C306">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刘蒙夫</w:t>
      </w:r>
      <w:r>
        <w:rPr>
          <w:rFonts w:hint="eastAsia" w:ascii="仿宋_GB2312" w:hAnsi="仿宋_GB2312" w:eastAsia="仿宋_GB2312" w:cs="仿宋_GB2312"/>
          <w:color w:val="auto"/>
          <w:sz w:val="32"/>
          <w:szCs w:val="32"/>
          <w:lang w:val="en-US" w:eastAsia="zh-CN"/>
        </w:rPr>
        <w:t xml:space="preserve">  王永亮  郑  国</w:t>
      </w:r>
    </w:p>
    <w:p w14:paraId="4B786046">
      <w:pPr>
        <w:keepNext w:val="0"/>
        <w:keepLines w:val="0"/>
        <w:pageBreakBefore w:val="0"/>
        <w:kinsoku/>
        <w:wordWrap/>
        <w:overflowPunct/>
        <w:topLinePunct w:val="0"/>
        <w:autoSpaceDE/>
        <w:autoSpaceDN/>
        <w:bidi w:val="0"/>
        <w:adjustRightInd/>
        <w:snapToGrid/>
        <w:spacing w:line="600" w:lineRule="exact"/>
        <w:textAlignment w:val="auto"/>
        <w:rPr>
          <w:rFonts w:hint="default"/>
          <w:color w:val="auto"/>
          <w:sz w:val="32"/>
          <w:szCs w:val="32"/>
          <w:lang w:val="en-US" w:eastAsia="zh-CN"/>
        </w:rPr>
      </w:pPr>
      <w:r>
        <w:rPr>
          <w:rFonts w:hint="eastAsia"/>
          <w:color w:val="auto"/>
          <w:sz w:val="32"/>
          <w:szCs w:val="32"/>
        </w:rPr>
        <w:t>内蒙古乾启律师事务所    主任：</w:t>
      </w:r>
      <w:r>
        <w:rPr>
          <w:rFonts w:hint="eastAsia"/>
          <w:color w:val="auto"/>
          <w:sz w:val="32"/>
          <w:szCs w:val="32"/>
          <w:lang w:val="en-US" w:eastAsia="zh-CN"/>
        </w:rPr>
        <w:t>阿古拉</w:t>
      </w:r>
    </w:p>
    <w:p w14:paraId="68B1DA59">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址：鄂尔多斯市鄂托克前旗敖勒召其镇珠和西街水利局集资楼1幢11号</w:t>
      </w:r>
    </w:p>
    <w:p w14:paraId="14551C2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话：13947732735</w:t>
      </w:r>
    </w:p>
    <w:p w14:paraId="3840EEC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50C161E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6DADA57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阿古拉</w:t>
      </w:r>
    </w:p>
    <w:p w14:paraId="7FCBA4AC">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内蒙古建磊律师事务所    主任：陈建军</w:t>
      </w:r>
    </w:p>
    <w:p w14:paraId="17CB219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w:t>
      </w:r>
      <w:r>
        <w:rPr>
          <w:rFonts w:hint="eastAsia" w:ascii="仿宋_GB2312" w:hAnsi="仿宋_GB2312" w:eastAsia="仿宋_GB2312" w:cs="仿宋_GB2312"/>
          <w:color w:val="auto"/>
          <w:spacing w:val="-11"/>
          <w:sz w:val="32"/>
          <w:szCs w:val="32"/>
        </w:rPr>
        <w:t>内蒙古鄂尔多斯市鄂托克旗棋盘井镇凯源嘉苑小区</w:t>
      </w:r>
    </w:p>
    <w:p w14:paraId="4495195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话：15924584400</w:t>
      </w:r>
    </w:p>
    <w:p w14:paraId="19CE2B2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46F1F62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31DA0DC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陈建军</w:t>
      </w:r>
      <w:r>
        <w:rPr>
          <w:rFonts w:hint="eastAsia" w:ascii="仿宋_GB2312" w:hAnsi="仿宋_GB2312" w:eastAsia="仿宋_GB2312" w:cs="仿宋_GB2312"/>
          <w:color w:val="auto"/>
          <w:sz w:val="32"/>
          <w:szCs w:val="32"/>
          <w:lang w:val="en-US" w:eastAsia="zh-CN"/>
        </w:rPr>
        <w:t xml:space="preserve">  梁文韬 </w:t>
      </w:r>
    </w:p>
    <w:p w14:paraId="0F136ADD">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内蒙古金翼律师事务所    主任：许川鹰</w:t>
      </w:r>
    </w:p>
    <w:p w14:paraId="270AA18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址：鄂尔多斯市东胜区维邦金融广场H座1509</w:t>
      </w:r>
    </w:p>
    <w:p w14:paraId="4D3C7A2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话：13604773603</w:t>
      </w:r>
    </w:p>
    <w:p w14:paraId="6EAF0EE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287DF49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3E75E0C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白</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董书宏</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谷燕青</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石</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芳</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王光军</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平 </w:t>
      </w:r>
      <w:r>
        <w:rPr>
          <w:rFonts w:hint="eastAsia" w:ascii="仿宋_GB2312" w:hAnsi="仿宋_GB2312" w:eastAsia="仿宋_GB2312" w:cs="仿宋_GB2312"/>
          <w:color w:val="auto"/>
          <w:sz w:val="32"/>
          <w:szCs w:val="32"/>
          <w:lang w:val="en-US" w:eastAsia="zh-CN"/>
        </w:rPr>
        <w:t xml:space="preserve"> </w:t>
      </w:r>
    </w:p>
    <w:p w14:paraId="114C517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肖</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许川鹰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杨尚煊</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张晓亮</w:t>
      </w:r>
    </w:p>
    <w:p w14:paraId="4BC19E7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color w:val="auto"/>
          <w:sz w:val="32"/>
          <w:szCs w:val="32"/>
          <w:lang w:val="en-US" w:eastAsia="zh-CN"/>
        </w:rPr>
      </w:pPr>
      <w:r>
        <w:rPr>
          <w:rFonts w:hint="eastAsia"/>
          <w:color w:val="auto"/>
          <w:sz w:val="32"/>
          <w:szCs w:val="32"/>
        </w:rPr>
        <w:t>内蒙古京蒙（鄂托克）律师事务所        主任：王伟军</w:t>
      </w:r>
    </w:p>
    <w:p w14:paraId="02E46479">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址：内蒙古自治区鄂托克旗棋盘井镇棋盘井大街南祥和家园2#商业楼</w:t>
      </w:r>
    </w:p>
    <w:p w14:paraId="32CCA64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话：15149495453</w:t>
      </w:r>
    </w:p>
    <w:p w14:paraId="3593A3C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1D7636F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7CAE524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惠  慧  贾雪娇  </w:t>
      </w:r>
      <w:r>
        <w:rPr>
          <w:rFonts w:hint="eastAsia" w:ascii="仿宋_GB2312" w:hAnsi="仿宋_GB2312" w:eastAsia="仿宋_GB2312" w:cs="仿宋_GB2312"/>
          <w:color w:val="auto"/>
          <w:sz w:val="32"/>
          <w:szCs w:val="32"/>
        </w:rPr>
        <w:t>李凌云</w:t>
      </w:r>
      <w:r>
        <w:rPr>
          <w:rFonts w:hint="eastAsia" w:ascii="仿宋_GB2312" w:hAnsi="仿宋_GB2312" w:eastAsia="仿宋_GB2312" w:cs="仿宋_GB2312"/>
          <w:color w:val="auto"/>
          <w:sz w:val="32"/>
          <w:szCs w:val="32"/>
          <w:lang w:val="en-US" w:eastAsia="zh-CN"/>
        </w:rPr>
        <w:t xml:space="preserve">  鲁曼玉  王伟军 </w:t>
      </w:r>
    </w:p>
    <w:p w14:paraId="6BE617EA">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内蒙古京蒙律师事务所        主任：段普复</w:t>
      </w:r>
    </w:p>
    <w:p w14:paraId="3E4D7D39">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址：鄂尔多斯市东胜区伊煤路55号德瑞国际大厦1号楼801</w:t>
      </w:r>
    </w:p>
    <w:p w14:paraId="6B79F66A">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话：0477-5115652</w:t>
      </w:r>
    </w:p>
    <w:p w14:paraId="1BD016D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7C14EF2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77933B94">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安敏呈  敖乌云  陈利平  杜  旭  段普复  高林澍  </w:t>
      </w:r>
    </w:p>
    <w:p w14:paraId="619524B2">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戈亚图  葛  慧  韩  博  郝  敏  侯少虔  侯舒心  </w:t>
      </w:r>
    </w:p>
    <w:p w14:paraId="0EA08C43">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胡文杰  贾程轲  贾淑卉  贾舒雯  李慧东  李  颖  </w:t>
      </w:r>
    </w:p>
    <w:p w14:paraId="041C8189">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梁睿月  廖晓波  刘  伟  吕志敏  苗文晔  裴  伟  </w:t>
      </w:r>
    </w:p>
    <w:p w14:paraId="067B6938">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邱淑敏  邵  欣  邵园园  佘振宇  铁  柱  王皓铎  </w:t>
      </w:r>
    </w:p>
    <w:p w14:paraId="32DA7171">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王  慧  王  磊  王泽平  </w:t>
      </w:r>
      <w:r>
        <w:rPr>
          <w:rFonts w:hint="eastAsia" w:ascii="仿宋_GB2312" w:hAnsi="仿宋_GB2312" w:eastAsia="仿宋_GB2312" w:cs="仿宋_GB2312"/>
          <w:color w:val="auto"/>
          <w:sz w:val="32"/>
          <w:szCs w:val="32"/>
        </w:rPr>
        <w:t>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娟</w:t>
      </w:r>
      <w:r>
        <w:rPr>
          <w:rFonts w:hint="eastAsia" w:ascii="仿宋_GB2312" w:hAnsi="仿宋_GB2312" w:eastAsia="仿宋_GB2312" w:cs="仿宋_GB2312"/>
          <w:color w:val="auto"/>
          <w:sz w:val="32"/>
          <w:szCs w:val="32"/>
          <w:lang w:val="en-US" w:eastAsia="zh-CN"/>
        </w:rPr>
        <w:t xml:space="preserve">  武鑫全  徐鑫鑫  </w:t>
      </w:r>
    </w:p>
    <w:p w14:paraId="20058932">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薛梦尧  薛永丽  杨  晶  杨淑兰  杨彦博  张皓冉  </w:t>
      </w:r>
    </w:p>
    <w:p w14:paraId="7D0A13B8">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张晋维  张  磊  张  丽  张丽晔  张  瑞  张  帅  </w:t>
      </w:r>
    </w:p>
    <w:p w14:paraId="1FED83AB">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张  鑫  赵  媛 </w:t>
      </w:r>
    </w:p>
    <w:p w14:paraId="4DABD24B">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内蒙古科龙律师事务所    主任：秦雄龙</w:t>
      </w:r>
    </w:p>
    <w:p w14:paraId="6D256B7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址：内蒙古鄂尔多斯市准格尔旗薛家湾镇金川南路</w:t>
      </w:r>
    </w:p>
    <w:p w14:paraId="2A1368D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话：17704773377</w:t>
      </w:r>
    </w:p>
    <w:p w14:paraId="5EF924F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211237E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0912BD0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高海燕  胡华梅  秦雄龙  </w:t>
      </w:r>
      <w:r>
        <w:rPr>
          <w:rFonts w:hint="eastAsia" w:ascii="仿宋_GB2312" w:hAnsi="仿宋_GB2312" w:eastAsia="仿宋_GB2312" w:cs="仿宋_GB2312"/>
          <w:color w:val="auto"/>
          <w:sz w:val="32"/>
          <w:szCs w:val="32"/>
        </w:rPr>
        <w:t>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爱</w:t>
      </w:r>
      <w:r>
        <w:rPr>
          <w:rFonts w:hint="eastAsia" w:ascii="仿宋_GB2312" w:hAnsi="仿宋_GB2312" w:eastAsia="仿宋_GB2312" w:cs="仿宋_GB2312"/>
          <w:color w:val="auto"/>
          <w:sz w:val="32"/>
          <w:szCs w:val="32"/>
          <w:lang w:val="en-US" w:eastAsia="zh-CN"/>
        </w:rPr>
        <w:t xml:space="preserve">  万慧慧</w:t>
      </w:r>
    </w:p>
    <w:p w14:paraId="3851E2CC">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内蒙古匡宇律师事务所    主任：解晓越</w:t>
      </w:r>
    </w:p>
    <w:p w14:paraId="5C0627A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w:t>
      </w:r>
      <w:r>
        <w:rPr>
          <w:rFonts w:hint="eastAsia" w:ascii="仿宋_GB2312" w:hAnsi="仿宋_GB2312" w:eastAsia="仿宋_GB2312" w:cs="仿宋_GB2312"/>
          <w:color w:val="auto"/>
          <w:spacing w:val="-20"/>
          <w:sz w:val="32"/>
          <w:szCs w:val="32"/>
        </w:rPr>
        <w:t>鄂尔多斯市东胜区天骄路东世纪中心A座1405号</w:t>
      </w:r>
    </w:p>
    <w:p w14:paraId="54363C9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话：0477-5123863</w:t>
      </w:r>
    </w:p>
    <w:p w14:paraId="645AA1E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6083937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07C643B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解晓越</w:t>
      </w:r>
    </w:p>
    <w:p w14:paraId="6F2AAC86">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内蒙古利航律师事务所    主任：王宇航</w:t>
      </w:r>
    </w:p>
    <w:p w14:paraId="297E72E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址：人民路南人民法院南侧（四区）</w:t>
      </w:r>
    </w:p>
    <w:p w14:paraId="414109D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话：15847728561</w:t>
      </w:r>
    </w:p>
    <w:p w14:paraId="10941AE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3B6044A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40F41BC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格干乌都  </w:t>
      </w:r>
      <w:r>
        <w:rPr>
          <w:rFonts w:hint="eastAsia" w:ascii="仿宋_GB2312" w:hAnsi="仿宋_GB2312" w:eastAsia="仿宋_GB2312" w:cs="仿宋_GB2312"/>
          <w:color w:val="auto"/>
          <w:sz w:val="32"/>
          <w:szCs w:val="32"/>
        </w:rPr>
        <w:t>郭贵清</w:t>
      </w:r>
      <w:r>
        <w:rPr>
          <w:rFonts w:hint="eastAsia" w:ascii="仿宋_GB2312" w:hAnsi="仿宋_GB2312" w:eastAsia="仿宋_GB2312" w:cs="仿宋_GB2312"/>
          <w:color w:val="auto"/>
          <w:sz w:val="32"/>
          <w:szCs w:val="32"/>
          <w:lang w:val="en-US" w:eastAsia="zh-CN"/>
        </w:rPr>
        <w:t xml:space="preserve">  王宇航  张彩霞</w:t>
      </w:r>
    </w:p>
    <w:p w14:paraId="6136EE1D">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内蒙古良科律师事务所</w:t>
      </w:r>
      <w:r>
        <w:rPr>
          <w:rFonts w:hint="eastAsia"/>
          <w:color w:val="auto"/>
          <w:sz w:val="32"/>
          <w:szCs w:val="32"/>
          <w:lang w:val="en-US" w:eastAsia="zh-CN"/>
        </w:rPr>
        <w:t xml:space="preserve">    </w:t>
      </w:r>
      <w:r>
        <w:rPr>
          <w:rFonts w:hint="eastAsia"/>
          <w:color w:val="auto"/>
          <w:sz w:val="32"/>
          <w:szCs w:val="32"/>
        </w:rPr>
        <w:t>主任：乔永飞</w:t>
      </w:r>
    </w:p>
    <w:p w14:paraId="53692B33">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址：鄂尔多斯市东胜区鄂托克西街北、万正东路绿动能源大厦4楼东半层</w:t>
      </w:r>
    </w:p>
    <w:p w14:paraId="77C5F4B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话：8166699</w:t>
      </w:r>
    </w:p>
    <w:p w14:paraId="6EFDB0E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1927EBA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004429E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曹  源  陈伟华  贺  瑜  呼燕霄  胡伊娜  焦  亮  </w:t>
      </w:r>
    </w:p>
    <w:p w14:paraId="0022FA8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康  荣  李海波  梁  丰  刘  来  刘禹君  路  敏  </w:t>
      </w:r>
    </w:p>
    <w:p w14:paraId="0B3BE04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乔永飞  王凤君  王永忠  闫少敏  张  媛 </w:t>
      </w:r>
    </w:p>
    <w:p w14:paraId="40DC9E5C">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内蒙古蒙南律师事务所    主任：巴那日苏</w:t>
      </w:r>
    </w:p>
    <w:p w14:paraId="6372009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址：鄂尔多斯市东胜区宏源时代广场19层</w:t>
      </w:r>
    </w:p>
    <w:p w14:paraId="0B5A695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话：13284836618</w:t>
      </w:r>
    </w:p>
    <w:p w14:paraId="675908A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286D39D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7974271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阿拉腾保力德  阿鲁斯  奥茹娜  巴那日苏  </w:t>
      </w:r>
      <w:r>
        <w:rPr>
          <w:rFonts w:hint="eastAsia" w:ascii="仿宋_GB2312" w:hAnsi="仿宋_GB2312" w:eastAsia="仿宋_GB2312" w:cs="仿宋_GB2312"/>
          <w:color w:val="auto"/>
          <w:spacing w:val="-23"/>
          <w:sz w:val="32"/>
          <w:szCs w:val="32"/>
          <w:lang w:val="en-US" w:eastAsia="zh-CN"/>
        </w:rPr>
        <w:t>巴图吉日嘎拉</w:t>
      </w:r>
      <w:r>
        <w:rPr>
          <w:rFonts w:hint="eastAsia" w:ascii="仿宋_GB2312" w:hAnsi="仿宋_GB2312" w:eastAsia="仿宋_GB2312" w:cs="仿宋_GB2312"/>
          <w:color w:val="auto"/>
          <w:sz w:val="32"/>
          <w:szCs w:val="32"/>
          <w:lang w:val="en-US" w:eastAsia="zh-CN"/>
        </w:rPr>
        <w:t xml:space="preserve">  边悦鑫  瀚  海  李  丹  李利山  李  洋  刘  芳  </w:t>
      </w:r>
    </w:p>
    <w:p w14:paraId="003859F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刘  瑞  </w:t>
      </w:r>
      <w:r>
        <w:rPr>
          <w:rFonts w:hint="eastAsia" w:ascii="仿宋_GB2312" w:hAnsi="仿宋_GB2312" w:eastAsia="仿宋_GB2312" w:cs="仿宋_GB2312"/>
          <w:color w:val="auto"/>
          <w:spacing w:val="-20"/>
          <w:sz w:val="32"/>
          <w:szCs w:val="32"/>
          <w:lang w:val="en-US" w:eastAsia="zh-CN"/>
        </w:rPr>
        <w:t xml:space="preserve">莫日根  </w:t>
      </w:r>
      <w:r>
        <w:rPr>
          <w:rFonts w:hint="eastAsia" w:ascii="仿宋_GB2312" w:hAnsi="仿宋_GB2312" w:eastAsia="仿宋_GB2312" w:cs="仿宋_GB2312"/>
          <w:color w:val="auto"/>
          <w:sz w:val="32"/>
          <w:szCs w:val="32"/>
          <w:lang w:val="en-US" w:eastAsia="zh-CN"/>
        </w:rPr>
        <w:t xml:space="preserve">那仁满都拉  其勒格尔  塔  娜  王羿博  邬  飞  薛鸿蕾  张  炜  张亿军  张子伟 </w:t>
      </w:r>
    </w:p>
    <w:p w14:paraId="4647849A">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内蒙古蒙勤律师事务所    主任：王忠义</w:t>
      </w:r>
    </w:p>
    <w:p w14:paraId="3120379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址：达拉特旗文苑新村49号楼7号底商</w:t>
      </w:r>
    </w:p>
    <w:p w14:paraId="562F831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话：0477-5161015</w:t>
      </w:r>
    </w:p>
    <w:p w14:paraId="1130D92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40C95C4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6693362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贺新杰  靳  波  史俊民  王忠义  张  乐  赵  玲 </w:t>
      </w:r>
    </w:p>
    <w:p w14:paraId="1247C59B">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内蒙古蒙西律师事务所    主任：王红兰</w:t>
      </w:r>
    </w:p>
    <w:p w14:paraId="2DE2436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址：鄂托克旗乌兰镇西鄂尔多斯路南、乌仁都西街东</w:t>
      </w:r>
    </w:p>
    <w:p w14:paraId="1CB87C5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话：0477-6216148</w:t>
      </w:r>
    </w:p>
    <w:p w14:paraId="7B71FFF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1ECB108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07B8EF1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金升起  马帆若  王红兰  谢会玉  谢翔玲  张济伦  </w:t>
      </w:r>
    </w:p>
    <w:p w14:paraId="7CBE77F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张学斌 </w:t>
      </w:r>
    </w:p>
    <w:p w14:paraId="62E8AB6D">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内蒙古漠南律师事务所    主任：乔昀斐</w:t>
      </w:r>
    </w:p>
    <w:p w14:paraId="3358FDC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pacing w:val="-20"/>
          <w:sz w:val="32"/>
          <w:szCs w:val="32"/>
        </w:rPr>
      </w:pPr>
      <w:r>
        <w:rPr>
          <w:rFonts w:hint="eastAsia" w:ascii="仿宋" w:hAnsi="仿宋" w:eastAsia="仿宋" w:cs="仿宋"/>
          <w:color w:val="auto"/>
          <w:sz w:val="32"/>
          <w:szCs w:val="32"/>
        </w:rPr>
        <w:t>地</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址：</w:t>
      </w:r>
      <w:r>
        <w:rPr>
          <w:rFonts w:hint="eastAsia" w:ascii="仿宋" w:hAnsi="仿宋" w:eastAsia="仿宋" w:cs="仿宋"/>
          <w:color w:val="auto"/>
          <w:spacing w:val="-20"/>
          <w:sz w:val="32"/>
          <w:szCs w:val="32"/>
        </w:rPr>
        <w:t>鄂尔多斯市东胜区鄂托克西街旧万正办公楼206室</w:t>
      </w:r>
    </w:p>
    <w:p w14:paraId="1BE9520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话：15847311699</w:t>
      </w:r>
    </w:p>
    <w:p w14:paraId="2A31B50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512CBA0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300F002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杜  晴  乔昀斐 </w:t>
      </w:r>
      <w:r>
        <w:rPr>
          <w:rFonts w:hint="eastAsia" w:ascii="仿宋_GB2312" w:hAnsi="仿宋_GB2312" w:eastAsia="仿宋_GB2312" w:cs="仿宋_GB2312"/>
          <w:color w:val="auto"/>
          <w:sz w:val="32"/>
          <w:szCs w:val="32"/>
        </w:rPr>
        <w:t xml:space="preserve"> 辛</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鑫</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张慧杰</w:t>
      </w:r>
      <w:r>
        <w:rPr>
          <w:rFonts w:hint="eastAsia" w:ascii="仿宋_GB2312" w:hAnsi="仿宋_GB2312" w:eastAsia="仿宋_GB2312" w:cs="仿宋_GB2312"/>
          <w:color w:val="auto"/>
          <w:sz w:val="32"/>
          <w:szCs w:val="32"/>
          <w:lang w:val="en-US" w:eastAsia="zh-CN"/>
        </w:rPr>
        <w:t xml:space="preserve">  张学良  赵  妍  </w:t>
      </w:r>
    </w:p>
    <w:p w14:paraId="289BD6D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朱晓艳 </w:t>
      </w:r>
    </w:p>
    <w:p w14:paraId="25212C53">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内蒙古纳日松律师事务所    主任：葛振林</w:t>
      </w:r>
    </w:p>
    <w:p w14:paraId="3B510B5A">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址：内蒙古自治区鄂尔多斯市准格尔旗薛家湾镇准格尔饭店东20米</w:t>
      </w:r>
    </w:p>
    <w:p w14:paraId="01BADBB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话：13191370919</w:t>
      </w:r>
    </w:p>
    <w:p w14:paraId="1D865CC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687168E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655F690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葛振林</w:t>
      </w:r>
      <w:r>
        <w:rPr>
          <w:rFonts w:hint="eastAsia" w:ascii="仿宋_GB2312" w:hAnsi="仿宋_GB2312" w:eastAsia="仿宋_GB2312" w:cs="仿宋_GB2312"/>
          <w:color w:val="auto"/>
          <w:sz w:val="32"/>
          <w:szCs w:val="32"/>
          <w:lang w:val="en-US" w:eastAsia="zh-CN"/>
        </w:rPr>
        <w:t xml:space="preserve">  刘  晶</w:t>
      </w:r>
    </w:p>
    <w:p w14:paraId="75345C73">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内蒙古宁松律师事务所    主任：永喜</w:t>
      </w:r>
    </w:p>
    <w:p w14:paraId="6C929B5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w:t>
      </w:r>
      <w:r>
        <w:rPr>
          <w:rFonts w:hint="eastAsia" w:ascii="仿宋_GB2312" w:hAnsi="仿宋_GB2312" w:eastAsia="仿宋_GB2312" w:cs="仿宋_GB2312"/>
          <w:color w:val="auto"/>
          <w:spacing w:val="-20"/>
          <w:sz w:val="32"/>
          <w:szCs w:val="32"/>
        </w:rPr>
        <w:t>鄂尔多斯市乌审旗人民法院对面人民路15号附9号</w:t>
      </w:r>
    </w:p>
    <w:p w14:paraId="439E490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话：13847730132</w:t>
      </w:r>
    </w:p>
    <w:p w14:paraId="5A406A0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26E889A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5D251DC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永</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喜 </w:t>
      </w:r>
    </w:p>
    <w:p w14:paraId="57CDE7A1">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内蒙古品实律师事务所    主任：刘霞</w:t>
      </w:r>
    </w:p>
    <w:p w14:paraId="464AA7D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w:t>
      </w:r>
      <w:r>
        <w:rPr>
          <w:rFonts w:hint="eastAsia" w:ascii="仿宋_GB2312" w:hAnsi="仿宋_GB2312" w:eastAsia="仿宋_GB2312" w:cs="仿宋_GB2312"/>
          <w:color w:val="auto"/>
          <w:spacing w:val="-20"/>
          <w:sz w:val="32"/>
          <w:szCs w:val="32"/>
        </w:rPr>
        <w:t>内蒙古鄂尔多斯市东胜区越山路西苑会所北楼101室</w:t>
      </w:r>
    </w:p>
    <w:p w14:paraId="720B56C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话：18504871119</w:t>
      </w:r>
    </w:p>
    <w:p w14:paraId="52FE3D9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616F725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704EAF0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阿日古娜  布仁其其格  高海艳  </w:t>
      </w:r>
      <w:r>
        <w:rPr>
          <w:rFonts w:hint="eastAsia" w:ascii="仿宋_GB2312" w:hAnsi="仿宋_GB2312" w:eastAsia="仿宋_GB2312" w:cs="仿宋_GB2312"/>
          <w:color w:val="auto"/>
          <w:sz w:val="32"/>
          <w:szCs w:val="32"/>
        </w:rPr>
        <w:t>候梦蝶</w:t>
      </w:r>
      <w:r>
        <w:rPr>
          <w:rFonts w:hint="eastAsia" w:ascii="仿宋_GB2312" w:hAnsi="仿宋_GB2312" w:eastAsia="仿宋_GB2312" w:cs="仿宋_GB2312"/>
          <w:color w:val="auto"/>
          <w:sz w:val="32"/>
          <w:szCs w:val="32"/>
          <w:lang w:val="en-US" w:eastAsia="zh-CN"/>
        </w:rPr>
        <w:t xml:space="preserve">  刘  霞 </w:t>
      </w:r>
    </w:p>
    <w:p w14:paraId="07749B66">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内蒙古棋盘律师事务所    主任：胡玉山</w:t>
      </w:r>
    </w:p>
    <w:p w14:paraId="15B2FBD1">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址：内蒙古鄂尔多斯市鄂托克旗棋盘井镇新区自然资源综合服务中心棋盘井分中心一楼西大厅</w:t>
      </w:r>
    </w:p>
    <w:p w14:paraId="774F142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话：13904779123</w:t>
      </w:r>
    </w:p>
    <w:p w14:paraId="61E0915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3ADF8FC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416B8A32">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白  银  </w:t>
      </w:r>
      <w:r>
        <w:rPr>
          <w:rFonts w:hint="eastAsia" w:ascii="仿宋_GB2312" w:hAnsi="仿宋_GB2312" w:eastAsia="仿宋_GB2312" w:cs="仿宋_GB2312"/>
          <w:color w:val="auto"/>
          <w:sz w:val="32"/>
          <w:szCs w:val="32"/>
        </w:rPr>
        <w:t>胡玉山</w:t>
      </w:r>
      <w:r>
        <w:rPr>
          <w:rFonts w:hint="eastAsia" w:ascii="仿宋_GB2312" w:hAnsi="仿宋_GB2312" w:eastAsia="仿宋_GB2312" w:cs="仿宋_GB2312"/>
          <w:color w:val="auto"/>
          <w:sz w:val="32"/>
          <w:szCs w:val="32"/>
          <w:lang w:val="en-US" w:eastAsia="zh-CN"/>
        </w:rPr>
        <w:t xml:space="preserve">  王延慧 </w:t>
      </w:r>
    </w:p>
    <w:p w14:paraId="39F4B37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color w:val="auto"/>
          <w:sz w:val="32"/>
          <w:szCs w:val="32"/>
          <w:lang w:val="en-US" w:eastAsia="zh-CN"/>
        </w:rPr>
      </w:pPr>
      <w:r>
        <w:rPr>
          <w:rFonts w:hint="eastAsia"/>
          <w:color w:val="auto"/>
          <w:sz w:val="32"/>
          <w:szCs w:val="32"/>
        </w:rPr>
        <w:t>内蒙古秉振律师事务所    主任：秦伟</w:t>
      </w:r>
    </w:p>
    <w:p w14:paraId="6046A34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址：达拉特旗树林召镇文苑小区50号楼7号底商</w:t>
      </w:r>
    </w:p>
    <w:p w14:paraId="282A6A8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话：13734832607</w:t>
      </w:r>
    </w:p>
    <w:p w14:paraId="68FE120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356A13B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0D83281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杜  军  </w:t>
      </w:r>
      <w:r>
        <w:rPr>
          <w:rFonts w:hint="eastAsia" w:ascii="仿宋_GB2312" w:hAnsi="仿宋_GB2312" w:eastAsia="仿宋_GB2312" w:cs="仿宋_GB2312"/>
          <w:color w:val="auto"/>
          <w:sz w:val="32"/>
          <w:szCs w:val="32"/>
        </w:rPr>
        <w:t>秦</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伟</w:t>
      </w:r>
      <w:r>
        <w:rPr>
          <w:rFonts w:hint="eastAsia" w:ascii="仿宋_GB2312" w:hAnsi="仿宋_GB2312" w:eastAsia="仿宋_GB2312" w:cs="仿宋_GB2312"/>
          <w:color w:val="auto"/>
          <w:sz w:val="32"/>
          <w:szCs w:val="32"/>
          <w:lang w:val="en-US" w:eastAsia="zh-CN"/>
        </w:rPr>
        <w:t xml:space="preserve">  杨  乐  张  瑶 </w:t>
      </w:r>
    </w:p>
    <w:p w14:paraId="427BAC87">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rPr>
      </w:pPr>
      <w:r>
        <w:rPr>
          <w:rFonts w:hint="eastAsia"/>
          <w:color w:val="auto"/>
          <w:sz w:val="32"/>
          <w:szCs w:val="32"/>
        </w:rPr>
        <w:t>内蒙古晴正律师事务所</w:t>
      </w:r>
    </w:p>
    <w:p w14:paraId="7F89AA4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    址：鄂尔多斯市东胜区满世商务广场B座11层</w:t>
      </w:r>
    </w:p>
    <w:p w14:paraId="1E18F97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    话：18648036468</w:t>
      </w:r>
    </w:p>
    <w:p w14:paraId="4A75593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考核状态：暂缓考核</w:t>
      </w:r>
    </w:p>
    <w:p w14:paraId="065C1CE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6D77527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都</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兰</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高尔和</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郝</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媛</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郎</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静</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李方琛</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李悦佳</w:t>
      </w:r>
      <w:r>
        <w:rPr>
          <w:rFonts w:hint="eastAsia" w:ascii="仿宋_GB2312" w:hAnsi="仿宋_GB2312" w:eastAsia="仿宋_GB2312" w:cs="仿宋_GB2312"/>
          <w:color w:val="auto"/>
          <w:sz w:val="32"/>
          <w:szCs w:val="32"/>
          <w:lang w:val="en-US" w:eastAsia="zh-CN"/>
        </w:rPr>
        <w:t xml:space="preserve">  </w:t>
      </w:r>
    </w:p>
    <w:p w14:paraId="3A97C8D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李</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政</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pacing w:val="-20"/>
          <w:sz w:val="32"/>
          <w:szCs w:val="32"/>
          <w:lang w:val="en-US" w:eastAsia="zh-CN"/>
        </w:rPr>
        <w:t>刘</w:t>
      </w:r>
      <w:r>
        <w:rPr>
          <w:rFonts w:hint="eastAsia" w:ascii="仿宋_GB2312" w:hAnsi="仿宋_GB2312" w:eastAsia="仿宋_GB2312" w:cs="仿宋_GB2312"/>
          <w:color w:val="auto"/>
          <w:spacing w:val="-20"/>
          <w:sz w:val="32"/>
          <w:szCs w:val="32"/>
          <w:lang w:val="en-US" w:eastAsia="zh-CN"/>
        </w:rPr>
        <w:t xml:space="preserve">  </w:t>
      </w:r>
      <w:r>
        <w:rPr>
          <w:rFonts w:hint="default" w:ascii="仿宋_GB2312" w:hAnsi="仿宋_GB2312" w:eastAsia="仿宋_GB2312" w:cs="仿宋_GB2312"/>
          <w:color w:val="auto"/>
          <w:spacing w:val="-20"/>
          <w:sz w:val="32"/>
          <w:szCs w:val="32"/>
          <w:lang w:val="en-US" w:eastAsia="zh-CN"/>
        </w:rPr>
        <w:t>越</w:t>
      </w:r>
      <w:r>
        <w:rPr>
          <w:rFonts w:hint="eastAsia" w:ascii="仿宋_GB2312" w:hAnsi="仿宋_GB2312" w:eastAsia="仿宋_GB2312" w:cs="仿宋_GB2312"/>
          <w:color w:val="auto"/>
          <w:spacing w:val="-20"/>
          <w:sz w:val="32"/>
          <w:szCs w:val="32"/>
          <w:lang w:val="en-US" w:eastAsia="zh-CN"/>
        </w:rPr>
        <w:t xml:space="preserve">  </w:t>
      </w:r>
      <w:r>
        <w:rPr>
          <w:rFonts w:hint="default" w:ascii="仿宋_GB2312" w:hAnsi="仿宋_GB2312" w:eastAsia="仿宋_GB2312" w:cs="仿宋_GB2312"/>
          <w:color w:val="auto"/>
          <w:spacing w:val="-20"/>
          <w:sz w:val="32"/>
          <w:szCs w:val="32"/>
          <w:lang w:val="en-US" w:eastAsia="zh-CN"/>
        </w:rPr>
        <w:t>娜日娜希</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田</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磊</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王业博</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张</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娇</w:t>
      </w:r>
      <w:r>
        <w:rPr>
          <w:rFonts w:hint="eastAsia" w:ascii="仿宋_GB2312" w:hAnsi="仿宋_GB2312" w:eastAsia="仿宋_GB2312" w:cs="仿宋_GB2312"/>
          <w:color w:val="auto"/>
          <w:sz w:val="32"/>
          <w:szCs w:val="32"/>
          <w:lang w:val="en-US" w:eastAsia="zh-CN"/>
        </w:rPr>
        <w:t xml:space="preserve">  </w:t>
      </w:r>
    </w:p>
    <w:p w14:paraId="265E6129">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张</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帅</w:t>
      </w:r>
    </w:p>
    <w:p w14:paraId="0741E57D">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内蒙古晴正（达拉特）律师事务所    主任：任玉厚</w:t>
      </w:r>
    </w:p>
    <w:p w14:paraId="6D218A0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址：达拉特旗迎宾大街检察院东阳光综合写字楼四楼</w:t>
      </w:r>
    </w:p>
    <w:p w14:paraId="2575099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话：13150889688</w:t>
      </w:r>
    </w:p>
    <w:p w14:paraId="06F5A88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032CD9D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68A1C7F3">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冯学光  贾江涛  聂榕辛  任玉厚  宋宏宾  王  芳 </w:t>
      </w:r>
      <w:r>
        <w:rPr>
          <w:rFonts w:hint="eastAsia" w:ascii="仿宋_GB2312" w:hAnsi="仿宋_GB2312" w:eastAsia="仿宋_GB2312" w:cs="仿宋_GB2312"/>
          <w:color w:val="auto"/>
          <w:sz w:val="32"/>
          <w:szCs w:val="32"/>
        </w:rPr>
        <w:t xml:space="preserve"> </w:t>
      </w:r>
    </w:p>
    <w:p w14:paraId="3096C202">
      <w:pPr>
        <w:keepNext w:val="0"/>
        <w:keepLines w:val="0"/>
        <w:pageBreakBefore w:val="0"/>
        <w:kinsoku/>
        <w:wordWrap/>
        <w:overflowPunct/>
        <w:topLinePunct w:val="0"/>
        <w:autoSpaceDE/>
        <w:autoSpaceDN/>
        <w:bidi w:val="0"/>
        <w:adjustRightInd/>
        <w:snapToGrid/>
        <w:spacing w:line="600" w:lineRule="exact"/>
        <w:textAlignment w:val="auto"/>
        <w:rPr>
          <w:color w:val="auto"/>
          <w:sz w:val="32"/>
          <w:szCs w:val="32"/>
        </w:rPr>
      </w:pPr>
      <w:r>
        <w:rPr>
          <w:rFonts w:hint="eastAsia"/>
          <w:color w:val="auto"/>
          <w:sz w:val="32"/>
          <w:szCs w:val="32"/>
        </w:rPr>
        <w:t>内蒙古瑞玺律师事务所    主任：左锦瑞</w:t>
      </w:r>
    </w:p>
    <w:p w14:paraId="62921D3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址：伊克淖路红海子鲜鱼村9号底商</w:t>
      </w:r>
    </w:p>
    <w:p w14:paraId="11866FD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话：0477-8688445</w:t>
      </w:r>
    </w:p>
    <w:p w14:paraId="3DCD67C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45B564A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043FF2B4">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rPr>
        <w:t>撖宇恺</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贾</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慧</w:t>
      </w:r>
      <w:r>
        <w:rPr>
          <w:rFonts w:hint="eastAsia" w:ascii="仿宋_GB2312" w:hAnsi="仿宋_GB2312" w:eastAsia="仿宋_GB2312" w:cs="仿宋_GB2312"/>
          <w:color w:val="auto"/>
          <w:sz w:val="32"/>
          <w:szCs w:val="32"/>
          <w:lang w:val="en-US" w:eastAsia="zh-CN"/>
        </w:rPr>
        <w:t xml:space="preserve">  李  娜  毛力婕  苗  宇  乔  瑞 </w:t>
      </w:r>
    </w:p>
    <w:p w14:paraId="1F8F9165">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内蒙古润哲律师事务所    主任：王红岩</w:t>
      </w:r>
    </w:p>
    <w:p w14:paraId="18DB358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址：康巴什仕博健康城2楼</w:t>
      </w:r>
    </w:p>
    <w:p w14:paraId="71A6A46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话：0477-8538569</w:t>
      </w:r>
    </w:p>
    <w:p w14:paraId="42796EC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509D6E5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51826FA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杜  哲  </w:t>
      </w:r>
      <w:r>
        <w:rPr>
          <w:rFonts w:hint="eastAsia" w:ascii="仿宋_GB2312" w:hAnsi="仿宋_GB2312" w:eastAsia="仿宋_GB2312" w:cs="仿宋_GB2312"/>
          <w:color w:val="auto"/>
          <w:sz w:val="32"/>
          <w:szCs w:val="32"/>
        </w:rPr>
        <w:t>呼泽隆</w:t>
      </w:r>
      <w:r>
        <w:rPr>
          <w:rFonts w:hint="eastAsia" w:ascii="仿宋_GB2312" w:hAnsi="仿宋_GB2312" w:eastAsia="仿宋_GB2312" w:cs="仿宋_GB2312"/>
          <w:color w:val="auto"/>
          <w:sz w:val="32"/>
          <w:szCs w:val="32"/>
          <w:lang w:val="en-US" w:eastAsia="zh-CN"/>
        </w:rPr>
        <w:t xml:space="preserve">  王寒梅  王红岩</w:t>
      </w:r>
    </w:p>
    <w:p w14:paraId="3E82D8FA">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内蒙古若辉（鄂尔多斯）律师事务所    主任：吴佩芳</w:t>
      </w:r>
    </w:p>
    <w:p w14:paraId="57231369">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址：内蒙古自治区鄂尔多斯市东胜区世纪嘉园西门瑞新资产二楼</w:t>
      </w:r>
    </w:p>
    <w:p w14:paraId="2905C80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话：15947135664</w:t>
      </w:r>
    </w:p>
    <w:p w14:paraId="6E1AA24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4ECECFC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1D3BDE1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白斯古愣  白  鑫  格希格布仁  韩  明  李  丹  </w:t>
      </w:r>
    </w:p>
    <w:p w14:paraId="63C76F4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刘翠荣  刘雪媛  吕  阳  万梓涵  吴佩芳  张丽霞</w:t>
      </w:r>
    </w:p>
    <w:p w14:paraId="537894D8">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内蒙古赛吉荣律师事务所    主任：张春玉</w:t>
      </w:r>
    </w:p>
    <w:p w14:paraId="5D4CB7B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址：敖勒召其镇文化产业园C6-1号</w:t>
      </w:r>
    </w:p>
    <w:p w14:paraId="305D982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话：13722074268</w:t>
      </w:r>
    </w:p>
    <w:p w14:paraId="2F5FD93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1B717D9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1DEC9135">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陈  洁  邓凤坡  张春玉 </w:t>
      </w:r>
    </w:p>
    <w:p w14:paraId="504C5B8F">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内蒙古三恒（杭锦）律师事务所    主任：白志坚</w:t>
      </w:r>
    </w:p>
    <w:p w14:paraId="6AC9880E">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址：鄂尔多斯市杭锦旗锡尼镇杭锦大街西段北侧华辰尚都D区5#109号</w:t>
      </w:r>
    </w:p>
    <w:p w14:paraId="71D305C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话：13947783952</w:t>
      </w:r>
    </w:p>
    <w:p w14:paraId="732BBA4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2B3D7A2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6B9D4D0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白志坚  高小林  </w:t>
      </w:r>
      <w:r>
        <w:rPr>
          <w:rFonts w:hint="eastAsia" w:ascii="仿宋_GB2312" w:hAnsi="仿宋_GB2312" w:eastAsia="仿宋_GB2312" w:cs="仿宋_GB2312"/>
          <w:color w:val="auto"/>
          <w:sz w:val="32"/>
          <w:szCs w:val="32"/>
        </w:rPr>
        <w:t>高</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燕</w:t>
      </w:r>
      <w:r>
        <w:rPr>
          <w:rFonts w:hint="eastAsia" w:ascii="仿宋_GB2312" w:hAnsi="仿宋_GB2312" w:eastAsia="仿宋_GB2312" w:cs="仿宋_GB2312"/>
          <w:color w:val="auto"/>
          <w:sz w:val="32"/>
          <w:szCs w:val="32"/>
          <w:lang w:val="en-US" w:eastAsia="zh-CN"/>
        </w:rPr>
        <w:t xml:space="preserve">  李青臣  牧  兰 </w:t>
      </w:r>
    </w:p>
    <w:p w14:paraId="3EA5A54B">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内蒙古三恒（伊金霍洛）律师事务所    主任：张乌日娜</w:t>
      </w:r>
    </w:p>
    <w:p w14:paraId="3B90845B">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址：内蒙古自治区鄂尔多斯市伊金霍洛旗阿镇红海子鲜鱼村41号底商</w:t>
      </w:r>
    </w:p>
    <w:p w14:paraId="4162A2C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话：0477-3145766</w:t>
      </w:r>
    </w:p>
    <w:p w14:paraId="7511ACC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4A5CA58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17CFD426">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段宏伟  郭  瑞  韩权玺  李瑞龙  刘阿娜  </w:t>
      </w:r>
      <w:r>
        <w:rPr>
          <w:rFonts w:hint="eastAsia" w:ascii="仿宋_GB2312" w:hAnsi="仿宋_GB2312" w:eastAsia="仿宋_GB2312" w:cs="仿宋_GB2312"/>
          <w:color w:val="auto"/>
          <w:sz w:val="32"/>
          <w:szCs w:val="32"/>
        </w:rPr>
        <w:t>吕春香</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p>
    <w:p w14:paraId="6C084DEF">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20"/>
          <w:sz w:val="32"/>
          <w:szCs w:val="32"/>
        </w:rPr>
        <w:t>吕永春</w:t>
      </w:r>
      <w:r>
        <w:rPr>
          <w:rFonts w:hint="eastAsia" w:ascii="仿宋_GB2312" w:hAnsi="仿宋_GB2312" w:eastAsia="仿宋_GB2312" w:cs="仿宋_GB2312"/>
          <w:color w:val="auto"/>
          <w:spacing w:val="-20"/>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王慧梅 </w:t>
      </w:r>
      <w:r>
        <w:rPr>
          <w:rFonts w:hint="eastAsia" w:ascii="仿宋_GB2312" w:hAnsi="仿宋_GB2312" w:eastAsia="仿宋_GB2312" w:cs="仿宋_GB2312"/>
          <w:color w:val="auto"/>
          <w:sz w:val="32"/>
          <w:szCs w:val="32"/>
        </w:rPr>
        <w:t xml:space="preserve"> 王丽娜</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乌云娜  吴  静  </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娜</w:t>
      </w:r>
      <w:r>
        <w:rPr>
          <w:rFonts w:hint="eastAsia" w:ascii="仿宋_GB2312" w:hAnsi="仿宋_GB2312" w:eastAsia="仿宋_GB2312" w:cs="仿宋_GB2312"/>
          <w:color w:val="auto"/>
          <w:sz w:val="32"/>
          <w:szCs w:val="32"/>
          <w:lang w:val="en-US" w:eastAsia="zh-CN"/>
        </w:rPr>
        <w:t xml:space="preserve">  </w:t>
      </w:r>
    </w:p>
    <w:p w14:paraId="1C211DA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辛枭宇  </w:t>
      </w:r>
      <w:r>
        <w:rPr>
          <w:rFonts w:hint="eastAsia" w:ascii="仿宋_GB2312" w:hAnsi="仿宋_GB2312" w:eastAsia="仿宋_GB2312" w:cs="仿宋_GB2312"/>
          <w:color w:val="auto"/>
          <w:spacing w:val="-23"/>
          <w:sz w:val="32"/>
          <w:szCs w:val="32"/>
          <w:lang w:val="en-US" w:eastAsia="zh-CN"/>
        </w:rPr>
        <w:t>张乌日娜</w:t>
      </w:r>
      <w:r>
        <w:rPr>
          <w:rFonts w:hint="eastAsia" w:ascii="仿宋_GB2312" w:hAnsi="仿宋_GB2312" w:eastAsia="仿宋_GB2312" w:cs="仿宋_GB2312"/>
          <w:color w:val="auto"/>
          <w:spacing w:val="-20"/>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张智鹏  珠兰其其格 </w:t>
      </w:r>
    </w:p>
    <w:p w14:paraId="01A25F99">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内蒙古三恒（准格尔）律师事务所    主任：马卫青</w:t>
      </w:r>
    </w:p>
    <w:p w14:paraId="6CC23053">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址：鄂尔多斯市准格尔旗薛家湾镇法院南10米计生局一楼</w:t>
      </w:r>
    </w:p>
    <w:p w14:paraId="4C4BF21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话：0477-4219086</w:t>
      </w:r>
    </w:p>
    <w:p w14:paraId="56DA92F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126A4E6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75BAFD61">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白塔娜  董艳菊  范海燕  郝艳云  胡佳敏  黄  蓉  </w:t>
      </w:r>
    </w:p>
    <w:p w14:paraId="3145B8D5">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李彩虹  李  颖  刘国芳  刘  佳  马卫青  王  杰  </w:t>
      </w:r>
    </w:p>
    <w:p w14:paraId="0D7051D5">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王秀芳  王燕蓉  张  超  张翠梅  张  渭  赵婧如 </w:t>
      </w:r>
    </w:p>
    <w:p w14:paraId="7C56B8AA">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内蒙古三恒律师事务所    主任：张利东</w:t>
      </w:r>
    </w:p>
    <w:p w14:paraId="5A5FE3C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址：鄂尔多斯市东胜区仲裁委员会六楼</w:t>
      </w:r>
    </w:p>
    <w:p w14:paraId="6D58681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话：0477-8373460</w:t>
      </w:r>
    </w:p>
    <w:p w14:paraId="7AEFCE4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5835735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7398226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白  蓉  翟惠君  董  敏  高利媛  高  扬  关  絮  </w:t>
      </w:r>
    </w:p>
    <w:p w14:paraId="7F152E6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郭  靖  郭  磊  郭利锋  郭书羽  郭  婷  杭天宇  </w:t>
      </w:r>
    </w:p>
    <w:p w14:paraId="6CA6500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胡全伟  井海龙  李  军  李  娜  李寿福  李小娜  </w:t>
      </w:r>
    </w:p>
    <w:p w14:paraId="0B88594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梁勇智  刘  春  刘  玲  刘  鲜  刘永杰  刘治美  </w:t>
      </w:r>
    </w:p>
    <w:p w14:paraId="342B0BA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宋锡联  孙  亚  田轶强  王  冀  王金花  王  伟  </w:t>
      </w:r>
    </w:p>
    <w:p w14:paraId="02FC801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王小雄  王  新  王  鑫  王  云  武  乐  武则丞  </w:t>
      </w:r>
    </w:p>
    <w:p w14:paraId="2BB1D7E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许庆福  严桂琴  杨立坤  张  航  张晋荣  张利东  </w:t>
      </w:r>
    </w:p>
    <w:p w14:paraId="68DE089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张  娜  张  娜  赵  伟  赵玉萍  赵  云  周子源  </w:t>
      </w:r>
    </w:p>
    <w:p w14:paraId="11A87C4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朱  敏 </w:t>
      </w:r>
    </w:p>
    <w:p w14:paraId="161103C8">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内蒙古山止律师事务所    主任：张晓凤</w:t>
      </w:r>
    </w:p>
    <w:p w14:paraId="5B8F86E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址：鄂尔多斯市东胜区博源大厦7楼707、708</w:t>
      </w:r>
    </w:p>
    <w:p w14:paraId="541AC4A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话：15804810888</w:t>
      </w:r>
    </w:p>
    <w:p w14:paraId="68A3D18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77E4BAD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6288980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郝  原  张慧源  张凯东  张晓凤  周文鑫 </w:t>
      </w:r>
    </w:p>
    <w:p w14:paraId="79664DA1">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内蒙古申发律师事务所    主任：</w:t>
      </w:r>
      <w:r>
        <w:rPr>
          <w:rFonts w:hint="eastAsia"/>
          <w:color w:val="auto"/>
          <w:sz w:val="32"/>
          <w:szCs w:val="32"/>
          <w:lang w:val="en-US" w:eastAsia="zh-CN"/>
        </w:rPr>
        <w:t>李拥军</w:t>
      </w:r>
    </w:p>
    <w:p w14:paraId="240D59E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址：鄂尔多斯西街63号汇能大厦B座6层602</w:t>
      </w:r>
    </w:p>
    <w:p w14:paraId="4BE1BF0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话：0477-3895711</w:t>
      </w:r>
    </w:p>
    <w:p w14:paraId="16193DF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03A92F9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5E2514E8">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韩</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韩振军</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李俊英</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李拥军</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刘</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雄</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满都拉</w:t>
      </w:r>
      <w:r>
        <w:rPr>
          <w:rFonts w:hint="eastAsia" w:ascii="仿宋_GB2312" w:hAnsi="仿宋_GB2312" w:eastAsia="仿宋_GB2312" w:cs="仿宋_GB2312"/>
          <w:color w:val="auto"/>
          <w:sz w:val="32"/>
          <w:szCs w:val="32"/>
          <w:lang w:val="en-US" w:eastAsia="zh-CN"/>
        </w:rPr>
        <w:t xml:space="preserve">  </w:t>
      </w:r>
    </w:p>
    <w:p w14:paraId="42B19A88">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万镓宁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倩</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杨森雲</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张云贵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赵美丽</w:t>
      </w:r>
    </w:p>
    <w:p w14:paraId="15F759DA">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内蒙古首佳律师事务所    主任：王东海</w:t>
      </w:r>
    </w:p>
    <w:p w14:paraId="25D51CA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址：达拉特旗树林召镇迎宾大街检察院东30米处</w:t>
      </w:r>
    </w:p>
    <w:p w14:paraId="1463839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话：0477-5293377</w:t>
      </w:r>
    </w:p>
    <w:p w14:paraId="6F1E993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696D27D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335528BB">
      <w:pPr>
        <w:keepNext w:val="0"/>
        <w:keepLines w:val="0"/>
        <w:pageBreakBefore w:val="0"/>
        <w:kinsoku/>
        <w:wordWrap/>
        <w:overflowPunct/>
        <w:topLinePunct w:val="0"/>
        <w:autoSpaceDE/>
        <w:autoSpaceDN/>
        <w:bidi w:val="0"/>
        <w:adjustRightInd/>
        <w:snapToGrid/>
        <w:spacing w:line="600" w:lineRule="exact"/>
        <w:ind w:left="320" w:hanging="320" w:hangingChars="1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高喜平  郭海福  霍燕妮  金娜仁  刘尔晓  刘连柱  </w:t>
      </w:r>
    </w:p>
    <w:p w14:paraId="3143C290">
      <w:pPr>
        <w:keepNext w:val="0"/>
        <w:keepLines w:val="0"/>
        <w:pageBreakBefore w:val="0"/>
        <w:kinsoku/>
        <w:wordWrap/>
        <w:overflowPunct/>
        <w:topLinePunct w:val="0"/>
        <w:autoSpaceDE/>
        <w:autoSpaceDN/>
        <w:bidi w:val="0"/>
        <w:adjustRightInd/>
        <w:snapToGrid/>
        <w:spacing w:line="600" w:lineRule="exact"/>
        <w:ind w:left="320" w:hanging="320" w:hangingChars="1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苏  磊  王东海  杨雪凤  张金狮  张  霞 </w:t>
      </w:r>
      <w:r>
        <w:rPr>
          <w:rFonts w:hint="eastAsia" w:ascii="仿宋_GB2312" w:hAnsi="仿宋_GB2312" w:eastAsia="仿宋_GB2312" w:cs="仿宋_GB2312"/>
          <w:color w:val="auto"/>
          <w:spacing w:val="0"/>
          <w:sz w:val="32"/>
          <w:szCs w:val="32"/>
        </w:rPr>
        <w:t xml:space="preserve"> 张小强</w:t>
      </w:r>
      <w:r>
        <w:rPr>
          <w:rFonts w:hint="eastAsia" w:ascii="仿宋_GB2312" w:hAnsi="仿宋_GB2312" w:eastAsia="仿宋_GB2312" w:cs="仿宋_GB2312"/>
          <w:color w:val="auto"/>
          <w:sz w:val="32"/>
          <w:szCs w:val="32"/>
          <w:lang w:val="en-US" w:eastAsia="zh-CN"/>
        </w:rPr>
        <w:t xml:space="preserve"> </w:t>
      </w:r>
    </w:p>
    <w:p w14:paraId="34AACF0F">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内蒙古首铭律师事务所    主任：李瑞峰</w:t>
      </w:r>
    </w:p>
    <w:p w14:paraId="6A54071A">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址：内蒙古自治区鄂尔多斯市准格尔旗薛家湾镇金川路法院东门9-2号底商</w:t>
      </w:r>
    </w:p>
    <w:p w14:paraId="2F4E981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话：15004771406</w:t>
      </w:r>
    </w:p>
    <w:p w14:paraId="2970EA7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4247412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554F6F04">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高峻峰  </w:t>
      </w:r>
      <w:r>
        <w:rPr>
          <w:rFonts w:hint="eastAsia" w:ascii="仿宋_GB2312" w:hAnsi="仿宋_GB2312" w:eastAsia="仿宋_GB2312" w:cs="仿宋_GB2312"/>
          <w:color w:val="auto"/>
          <w:sz w:val="32"/>
          <w:szCs w:val="32"/>
        </w:rPr>
        <w:t>李瑞峰</w:t>
      </w:r>
      <w:r>
        <w:rPr>
          <w:rFonts w:hint="eastAsia" w:ascii="仿宋_GB2312" w:hAnsi="仿宋_GB2312" w:eastAsia="仿宋_GB2312" w:cs="仿宋_GB2312"/>
          <w:color w:val="auto"/>
          <w:sz w:val="32"/>
          <w:szCs w:val="32"/>
          <w:lang w:val="en-US" w:eastAsia="zh-CN"/>
        </w:rPr>
        <w:t xml:space="preserve"> </w:t>
      </w:r>
    </w:p>
    <w:p w14:paraId="6A834C13">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内蒙古枢正（东胜）律师事务所    主任：边娟</w:t>
      </w:r>
    </w:p>
    <w:p w14:paraId="5D5B6BB4">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址：东胜区鄂尔多斯西街58号创世纪商住小区B2号楼1单元2401</w:t>
      </w:r>
    </w:p>
    <w:p w14:paraId="49440ED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话：18647181113</w:t>
      </w:r>
    </w:p>
    <w:p w14:paraId="67071B1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21EF37F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08CB0D7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边  娟  高如军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郝晓虎  任本昀稷  史  琴 </w:t>
      </w:r>
    </w:p>
    <w:p w14:paraId="1249D2FB">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内蒙古枢正律师事务所    主任：张忠良</w:t>
      </w:r>
    </w:p>
    <w:p w14:paraId="514D5B5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址：内蒙古鄂尔多斯市康巴什区信息大厦A2入口6F</w:t>
      </w:r>
    </w:p>
    <w:p w14:paraId="785E707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话：0477-3876012</w:t>
      </w:r>
    </w:p>
    <w:p w14:paraId="63C9289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6A0EE47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0978EEE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白嘎利  班向超  陈忠红  符泽民  高  雅  高  宇  </w:t>
      </w:r>
    </w:p>
    <w:p w14:paraId="0D9CDC8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郭二平  郭云飞  郭兆海  韩磊杰  郝堃铖  郝耀武  </w:t>
      </w:r>
    </w:p>
    <w:p w14:paraId="2143C3A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黄瑞雄  纪春阳  李  帆  林  晨  刘  丹  奇玉荣  </w:t>
      </w:r>
    </w:p>
    <w:p w14:paraId="2D66CE6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苏  和  田  虹  王巧俊  薇  琳  项彦锦  徐正军  </w:t>
      </w:r>
    </w:p>
    <w:p w14:paraId="0092449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许艺峰  </w:t>
      </w:r>
      <w:r>
        <w:rPr>
          <w:rFonts w:hint="eastAsia" w:ascii="仿宋_GB2312" w:hAnsi="仿宋_GB2312" w:eastAsia="仿宋_GB2312" w:cs="仿宋_GB2312"/>
          <w:color w:val="auto"/>
          <w:spacing w:val="0"/>
          <w:sz w:val="32"/>
          <w:szCs w:val="32"/>
        </w:rPr>
        <w:t>张春蕊</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张</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乐</w:t>
      </w:r>
      <w:r>
        <w:rPr>
          <w:rFonts w:hint="eastAsia" w:ascii="仿宋_GB2312" w:hAnsi="仿宋_GB2312" w:eastAsia="仿宋_GB2312" w:cs="仿宋_GB2312"/>
          <w:color w:val="auto"/>
          <w:spacing w:val="0"/>
          <w:sz w:val="32"/>
          <w:szCs w:val="32"/>
          <w:lang w:val="en-US" w:eastAsia="zh-CN"/>
        </w:rPr>
        <w:t xml:space="preserve">  张忠良  赵志杰 </w:t>
      </w:r>
    </w:p>
    <w:p w14:paraId="1EF4E970">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内蒙古特伦律师事务所    主任：石文伟</w:t>
      </w:r>
    </w:p>
    <w:p w14:paraId="5355A7A1">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址：内蒙古自治区鄂尔多斯市康巴什区北区吉泰大厦二楼201—204、311室</w:t>
      </w:r>
    </w:p>
    <w:p w14:paraId="2C9D120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话：15750630899</w:t>
      </w:r>
    </w:p>
    <w:p w14:paraId="49AAFF8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6B3BEA2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2EF61DD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杜凌钧</w:t>
      </w:r>
      <w:r>
        <w:rPr>
          <w:rFonts w:hint="eastAsia" w:ascii="仿宋_GB2312" w:hAnsi="仿宋_GB2312" w:eastAsia="仿宋_GB2312" w:cs="仿宋_GB2312"/>
          <w:color w:val="auto"/>
          <w:sz w:val="32"/>
          <w:szCs w:val="32"/>
          <w:lang w:val="en-US" w:eastAsia="zh-CN"/>
        </w:rPr>
        <w:t xml:space="preserve">  李  嘉  石文伟  王  峰</w:t>
      </w:r>
      <w:r>
        <w:rPr>
          <w:rFonts w:hint="eastAsia" w:ascii="仿宋_GB2312" w:hAnsi="仿宋_GB2312" w:eastAsia="仿宋_GB2312" w:cs="仿宋_GB2312"/>
          <w:color w:val="auto"/>
          <w:sz w:val="32"/>
          <w:szCs w:val="32"/>
        </w:rPr>
        <w:t xml:space="preserve"> </w:t>
      </w:r>
    </w:p>
    <w:p w14:paraId="085FF447">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内蒙古蔚起律师事务所    主任：林俊茂</w:t>
      </w:r>
    </w:p>
    <w:p w14:paraId="720DF61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址：鄂尔多斯市东胜区铁西泰裕集团10楼</w:t>
      </w:r>
    </w:p>
    <w:p w14:paraId="1FC0C0D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话：0477-3109318</w:t>
      </w:r>
    </w:p>
    <w:p w14:paraId="345CEF7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0661436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5F3E5F00">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白  冰  </w:t>
      </w:r>
      <w:r>
        <w:rPr>
          <w:rFonts w:hint="eastAsia" w:ascii="仿宋_GB2312" w:hAnsi="仿宋_GB2312" w:eastAsia="仿宋_GB2312" w:cs="仿宋_GB2312"/>
          <w:color w:val="auto"/>
          <w:sz w:val="32"/>
          <w:szCs w:val="32"/>
        </w:rPr>
        <w:t>白向伟</w:t>
      </w:r>
      <w:r>
        <w:rPr>
          <w:rFonts w:hint="eastAsia" w:ascii="仿宋_GB2312" w:hAnsi="仿宋_GB2312" w:eastAsia="仿宋_GB2312" w:cs="仿宋_GB2312"/>
          <w:color w:val="auto"/>
          <w:sz w:val="32"/>
          <w:szCs w:val="32"/>
          <w:lang w:val="en-US" w:eastAsia="zh-CN"/>
        </w:rPr>
        <w:t xml:space="preserve">  陈  媛  崔  灏  高芳芳  </w:t>
      </w:r>
      <w:r>
        <w:rPr>
          <w:rFonts w:hint="eastAsia" w:ascii="仿宋_GB2312" w:hAnsi="仿宋_GB2312" w:eastAsia="仿宋_GB2312" w:cs="仿宋_GB2312"/>
          <w:color w:val="auto"/>
          <w:sz w:val="32"/>
          <w:szCs w:val="32"/>
        </w:rPr>
        <w:t>高宇业</w:t>
      </w:r>
      <w:r>
        <w:rPr>
          <w:rFonts w:hint="eastAsia" w:ascii="仿宋_GB2312" w:hAnsi="仿宋_GB2312" w:eastAsia="仿宋_GB2312" w:cs="仿宋_GB2312"/>
          <w:color w:val="auto"/>
          <w:sz w:val="32"/>
          <w:szCs w:val="32"/>
          <w:lang w:val="en-US" w:eastAsia="zh-CN"/>
        </w:rPr>
        <w:t xml:space="preserve">  </w:t>
      </w:r>
    </w:p>
    <w:p w14:paraId="1258D160">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郝瑞锋</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李富仓</w:t>
      </w:r>
      <w:r>
        <w:rPr>
          <w:rFonts w:hint="eastAsia" w:ascii="仿宋_GB2312" w:hAnsi="仿宋_GB2312" w:eastAsia="仿宋_GB2312" w:cs="仿宋_GB2312"/>
          <w:color w:val="auto"/>
          <w:sz w:val="32"/>
          <w:szCs w:val="32"/>
          <w:lang w:val="en-US" w:eastAsia="zh-CN"/>
        </w:rPr>
        <w:t xml:space="preserve">  李鸿雁  李  桐  </w:t>
      </w:r>
      <w:r>
        <w:rPr>
          <w:rFonts w:hint="eastAsia" w:ascii="仿宋_GB2312" w:hAnsi="仿宋_GB2312" w:eastAsia="仿宋_GB2312" w:cs="仿宋_GB2312"/>
          <w:color w:val="auto"/>
          <w:sz w:val="32"/>
          <w:szCs w:val="32"/>
        </w:rPr>
        <w:t>林俊茂</w:t>
      </w:r>
      <w:r>
        <w:rPr>
          <w:rFonts w:hint="eastAsia" w:ascii="仿宋_GB2312" w:hAnsi="仿宋_GB2312" w:eastAsia="仿宋_GB2312" w:cs="仿宋_GB2312"/>
          <w:color w:val="auto"/>
          <w:sz w:val="32"/>
          <w:szCs w:val="32"/>
          <w:lang w:val="en-US" w:eastAsia="zh-CN"/>
        </w:rPr>
        <w:t xml:space="preserve">  彭靖贻 </w:t>
      </w:r>
      <w:r>
        <w:rPr>
          <w:rFonts w:hint="eastAsia" w:ascii="仿宋_GB2312" w:hAnsi="仿宋_GB2312" w:eastAsia="仿宋_GB2312" w:cs="仿宋_GB2312"/>
          <w:color w:val="auto"/>
          <w:sz w:val="32"/>
          <w:szCs w:val="32"/>
        </w:rPr>
        <w:t xml:space="preserve"> </w:t>
      </w:r>
    </w:p>
    <w:p w14:paraId="6104E1FF">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王振荣</w:t>
      </w:r>
      <w:r>
        <w:rPr>
          <w:rFonts w:hint="eastAsia" w:ascii="仿宋_GB2312" w:hAnsi="仿宋_GB2312" w:eastAsia="仿宋_GB2312" w:cs="仿宋_GB2312"/>
          <w:color w:val="auto"/>
          <w:sz w:val="32"/>
          <w:szCs w:val="32"/>
          <w:lang w:val="en-US" w:eastAsia="zh-CN"/>
        </w:rPr>
        <w:t xml:space="preserve">  杨  颖  </w:t>
      </w:r>
      <w:r>
        <w:rPr>
          <w:rFonts w:hint="eastAsia" w:ascii="仿宋_GB2312" w:hAnsi="仿宋_GB2312" w:eastAsia="仿宋_GB2312" w:cs="仿宋_GB2312"/>
          <w:color w:val="auto"/>
          <w:sz w:val="32"/>
          <w:szCs w:val="32"/>
        </w:rPr>
        <w:t>杨志明</w:t>
      </w:r>
      <w:r>
        <w:rPr>
          <w:rFonts w:hint="eastAsia" w:ascii="仿宋_GB2312" w:hAnsi="仿宋_GB2312" w:eastAsia="仿宋_GB2312" w:cs="仿宋_GB2312"/>
          <w:color w:val="auto"/>
          <w:sz w:val="32"/>
          <w:szCs w:val="32"/>
          <w:lang w:val="en-US" w:eastAsia="zh-CN"/>
        </w:rPr>
        <w:t xml:space="preserve">  张  冉  </w:t>
      </w:r>
      <w:r>
        <w:rPr>
          <w:rFonts w:hint="eastAsia" w:ascii="仿宋_GB2312" w:hAnsi="仿宋_GB2312" w:eastAsia="仿宋_GB2312" w:cs="仿宋_GB2312"/>
          <w:color w:val="auto"/>
          <w:sz w:val="32"/>
          <w:szCs w:val="32"/>
        </w:rPr>
        <w:t>张志超</w:t>
      </w:r>
      <w:r>
        <w:rPr>
          <w:rFonts w:hint="eastAsia" w:ascii="仿宋_GB2312" w:hAnsi="仿宋_GB2312" w:eastAsia="仿宋_GB2312" w:cs="仿宋_GB2312"/>
          <w:color w:val="auto"/>
          <w:sz w:val="32"/>
          <w:szCs w:val="32"/>
          <w:lang w:val="en-US" w:eastAsia="zh-CN"/>
        </w:rPr>
        <w:t xml:space="preserve">  朱  博 </w:t>
      </w:r>
    </w:p>
    <w:p w14:paraId="7A77F05B">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内蒙古乌英嘎律师事务所    主任：林军</w:t>
      </w:r>
    </w:p>
    <w:p w14:paraId="655A266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w:t>
      </w:r>
      <w:r>
        <w:rPr>
          <w:rFonts w:hint="eastAsia" w:ascii="仿宋_GB2312" w:hAnsi="仿宋_GB2312" w:eastAsia="仿宋_GB2312" w:cs="仿宋_GB2312"/>
          <w:color w:val="auto"/>
          <w:spacing w:val="-20"/>
          <w:sz w:val="32"/>
          <w:szCs w:val="32"/>
        </w:rPr>
        <w:t>东胜区杭锦南路21号街坊鄂尔多斯集团大楼西侧</w:t>
      </w:r>
    </w:p>
    <w:p w14:paraId="4D79E92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话：15048744432</w:t>
      </w:r>
    </w:p>
    <w:p w14:paraId="33F8BE4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396EB33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6FCEF430">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窦月明  李  乐  林  军  刘  瑞  赵  荣</w:t>
      </w:r>
    </w:p>
    <w:p w14:paraId="5424A5D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color w:val="auto"/>
          <w:sz w:val="32"/>
          <w:szCs w:val="32"/>
          <w:lang w:val="en-US" w:eastAsia="zh-CN"/>
        </w:rPr>
      </w:pPr>
      <w:r>
        <w:rPr>
          <w:rFonts w:hint="eastAsia"/>
          <w:color w:val="auto"/>
          <w:sz w:val="32"/>
          <w:szCs w:val="32"/>
        </w:rPr>
        <w:t>内蒙古锡尼律师事务所    主任：奇玉军</w:t>
      </w:r>
    </w:p>
    <w:p w14:paraId="1E2B740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址：内蒙古鄂尔多斯市杭锦旗旧法院楼下</w:t>
      </w:r>
    </w:p>
    <w:p w14:paraId="3B91EA6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话：15247776527</w:t>
      </w:r>
    </w:p>
    <w:p w14:paraId="0D11762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6DA509D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0CBDFFC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曹宇成  达楞呼亚格  哈布日  李  东  奇玉军  苏羊换  </w:t>
      </w:r>
    </w:p>
    <w:p w14:paraId="1F63F8A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同嘎拉格  辛  龙  闫昊冉  闫  冉 </w:t>
      </w:r>
      <w:r>
        <w:rPr>
          <w:rFonts w:hint="eastAsia" w:ascii="仿宋_GB2312" w:hAnsi="仿宋_GB2312" w:eastAsia="仿宋_GB2312" w:cs="仿宋_GB2312"/>
          <w:color w:val="auto"/>
          <w:sz w:val="32"/>
          <w:szCs w:val="32"/>
        </w:rPr>
        <w:t xml:space="preserve"> </w:t>
      </w:r>
    </w:p>
    <w:p w14:paraId="16CBA2F7">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内蒙古祥博律师事务所    主任：毛庆茹</w:t>
      </w:r>
    </w:p>
    <w:p w14:paraId="418A88A1">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址：内蒙古鄂尔多斯市东胜区天骄北路万博广场B座12层1204</w:t>
      </w:r>
    </w:p>
    <w:p w14:paraId="5225B45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话：0477-3147778</w:t>
      </w:r>
    </w:p>
    <w:p w14:paraId="2785885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0C1231D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19D906B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陈学美  高艳峰  李  超  刘婷婷  马一宁  毛庆茹  </w:t>
      </w:r>
    </w:p>
    <w:p w14:paraId="798ACFC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尚  贞  王新明  吴曼瑜  訾  丹 </w:t>
      </w:r>
    </w:p>
    <w:p w14:paraId="17E85B33">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rPr>
      </w:pPr>
      <w:r>
        <w:rPr>
          <w:rFonts w:hint="eastAsia"/>
          <w:color w:val="auto"/>
          <w:sz w:val="32"/>
          <w:szCs w:val="32"/>
        </w:rPr>
        <w:t>内蒙古鑫阳律师事务所    主任：杨文光</w:t>
      </w:r>
    </w:p>
    <w:p w14:paraId="5250916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址：康巴什区普阳街巨力广场一座8层</w:t>
      </w:r>
    </w:p>
    <w:p w14:paraId="13B69FB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话：15704779118</w:t>
      </w:r>
    </w:p>
    <w:p w14:paraId="0AE7E0D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04ACB28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446693C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樊  鑫  刘学铭  苏  娟  王  丹  杨文光  杨晓芳  </w:t>
      </w:r>
    </w:p>
    <w:p w14:paraId="1A28380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杨新元 </w:t>
      </w:r>
    </w:p>
    <w:p w14:paraId="3F280CF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color w:val="auto"/>
          <w:sz w:val="32"/>
          <w:szCs w:val="32"/>
          <w:lang w:val="en-US" w:eastAsia="zh-CN"/>
        </w:rPr>
      </w:pPr>
      <w:r>
        <w:rPr>
          <w:rFonts w:hint="eastAsia"/>
          <w:color w:val="auto"/>
          <w:sz w:val="32"/>
          <w:szCs w:val="32"/>
        </w:rPr>
        <w:t>内蒙古信延律师事务所    主任：白瑞丰</w:t>
      </w:r>
    </w:p>
    <w:p w14:paraId="3903A7D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址：鄂尔多斯市东胜区东环路6号街坊</w:t>
      </w:r>
    </w:p>
    <w:p w14:paraId="5C98CBF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话：19904772033</w:t>
      </w:r>
    </w:p>
    <w:p w14:paraId="2025A42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7AF63F1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7D63361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白瑞丰  丁  丽  冯治文  高  嵩  高宇婷  韩巧燕  </w:t>
      </w:r>
    </w:p>
    <w:p w14:paraId="147DDED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郝  丽  郝晓彤  李  孔  刘福武  刘至逸  秦  敏  </w:t>
      </w:r>
    </w:p>
    <w:p w14:paraId="51CAD48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苏鹏飞  王俊霞  王一丞  吴鹏飞  闫  磊</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杨舒合  </w:t>
      </w:r>
    </w:p>
    <w:p w14:paraId="3DCD59E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张  雷  张  然  张宇欣 </w:t>
      </w:r>
    </w:p>
    <w:p w14:paraId="264BF338">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内蒙古雅望律师事务所    主任：徐娟</w:t>
      </w:r>
    </w:p>
    <w:p w14:paraId="44017FCB">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址：内蒙古鄂尔多斯市东胜区沙日乌素路2号满世商务广场A座21层2103、2104、2105、2106</w:t>
      </w:r>
    </w:p>
    <w:p w14:paraId="5A0445B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话：18947337077</w:t>
      </w:r>
    </w:p>
    <w:p w14:paraId="13ACE5F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0DF56F2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36187E3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陈青华  呼  和  李常达  李欢浩  刘渊博  尚  思  </w:t>
      </w:r>
    </w:p>
    <w:p w14:paraId="4B04A82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斯  琴  索  超  王  玮  徐  娟  燕  霞  张鹏飞  </w:t>
      </w:r>
    </w:p>
    <w:p w14:paraId="6DD5A56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赵  旭 </w:t>
      </w:r>
    </w:p>
    <w:p w14:paraId="1C1C4FA0">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内蒙古耀博律师事务所    主任：贾彬杰</w:t>
      </w:r>
    </w:p>
    <w:p w14:paraId="2B9EA46A">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址：鄂尔多斯市准格尔旗薛家湾镇文化局底商3号新华书店附属2-3层</w:t>
      </w:r>
    </w:p>
    <w:p w14:paraId="48E84F2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话：0477-4891085</w:t>
      </w:r>
    </w:p>
    <w:p w14:paraId="622A698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648006F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365A84D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贾彬杰  贾书鸿  张  锋  张  扬</w:t>
      </w:r>
    </w:p>
    <w:p w14:paraId="3333193A">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rPr>
      </w:pPr>
      <w:r>
        <w:rPr>
          <w:rFonts w:hint="eastAsia"/>
          <w:color w:val="auto"/>
          <w:sz w:val="32"/>
          <w:szCs w:val="32"/>
        </w:rPr>
        <w:t>内蒙古耀庭律师事务所    主任：王伟</w:t>
      </w:r>
    </w:p>
    <w:p w14:paraId="5033CE4C">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址：内蒙古自治区鄂尔多斯市东胜区伊煤路万博广场A座802</w:t>
      </w:r>
    </w:p>
    <w:p w14:paraId="5263C10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话：18647192222</w:t>
      </w:r>
    </w:p>
    <w:p w14:paraId="44C3573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193B937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7474F42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  伟</w:t>
      </w:r>
    </w:p>
    <w:p w14:paraId="302B53E7">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内蒙古一准律师事务所    主任：宋军丽</w:t>
      </w:r>
    </w:p>
    <w:p w14:paraId="7661C007">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址：鄂尔多斯市准格尔旗薛家湾镇生力家属院2号楼中单元一楼西户底商</w:t>
      </w:r>
    </w:p>
    <w:p w14:paraId="3BF331C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话：15134935880</w:t>
      </w:r>
    </w:p>
    <w:p w14:paraId="468C7EC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04B2F52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6414668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宋军丽  张利民</w:t>
      </w:r>
    </w:p>
    <w:p w14:paraId="328517D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color w:val="auto"/>
          <w:sz w:val="32"/>
          <w:szCs w:val="32"/>
          <w:lang w:val="en-US" w:eastAsia="zh-CN"/>
        </w:rPr>
      </w:pPr>
      <w:r>
        <w:rPr>
          <w:rFonts w:hint="eastAsia"/>
          <w:color w:val="auto"/>
          <w:sz w:val="32"/>
          <w:szCs w:val="32"/>
        </w:rPr>
        <w:t>内蒙古伊金律师事务所    主任：高彩虹</w:t>
      </w:r>
    </w:p>
    <w:p w14:paraId="279C0A9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址：鄂尔多斯市东胜区鄂尔多斯西街天佑大厦12楼</w:t>
      </w:r>
    </w:p>
    <w:p w14:paraId="2212DA1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话：0477-8538130</w:t>
      </w:r>
    </w:p>
    <w:p w14:paraId="4968DE5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75E0FA1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60925C8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巴图斯仁  白柯妤  樊旭宏  冯  悦  高彩虹  哈斯图雅  </w:t>
      </w:r>
    </w:p>
    <w:p w14:paraId="7C31E94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韩昊东  贺治平  贾  艳  可佳博  李治中  刘  鑫  </w:t>
      </w:r>
    </w:p>
    <w:p w14:paraId="215CAAB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牛宏伟  王世元  王雪璇  王  悦  杨  茹  张翼轩  </w:t>
      </w:r>
    </w:p>
    <w:p w14:paraId="4D62CCE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张永祥  张宇鹏  周海阔  周秀全</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p>
    <w:p w14:paraId="3168C053">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内蒙古伊康东（东胜）律师事务所    主任：刘祥</w:t>
      </w:r>
    </w:p>
    <w:p w14:paraId="1D19EB8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址：鄂尔多斯市东胜区嘉泰大厦609室615室617室</w:t>
      </w:r>
    </w:p>
    <w:p w14:paraId="2EAD5AB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话：18547725550</w:t>
      </w:r>
    </w:p>
    <w:p w14:paraId="23DBC63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7F2C84F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75C0D0A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  祥  罗  勇  邵  凯</w:t>
      </w:r>
    </w:p>
    <w:p w14:paraId="49F7B4F0">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内蒙古伊康东律师事务所    主任：杜励龙</w:t>
      </w:r>
    </w:p>
    <w:p w14:paraId="1E5B8A4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地</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址：红海子鲜鱼村交警队东底商</w:t>
      </w:r>
    </w:p>
    <w:p w14:paraId="5EA2441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电</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话：0477-8971261</w:t>
      </w:r>
    </w:p>
    <w:p w14:paraId="36C76074">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考核状态：已盖章备案  考核结果：合格</w:t>
      </w:r>
    </w:p>
    <w:p w14:paraId="617DC05D">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律师名单：</w:t>
      </w:r>
    </w:p>
    <w:p w14:paraId="64ADC2E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白  亮  白  蓉  陈晶晶  杜励龙  郭海龙  郝  茹  </w:t>
      </w:r>
    </w:p>
    <w:p w14:paraId="0104173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李界甫  刘腊梅  刘婉竹  刘  向  刘振刚  马水平  </w:t>
      </w:r>
    </w:p>
    <w:p w14:paraId="6F096A0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孟  秋  牛  望  奇明生  苏丽霞  苏  杨  王  密  </w:t>
      </w:r>
    </w:p>
    <w:p w14:paraId="1D85E46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王  娜  王  楠  王心悦  王旭霞  王  越  杨勤勤  </w:t>
      </w:r>
    </w:p>
    <w:p w14:paraId="757F303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张  贺  张铁军  张智国  赵广义  赵  敏  赵  芝</w:t>
      </w:r>
    </w:p>
    <w:p w14:paraId="3A6C9C2D">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内蒙古伊克昭律师事务所    主任：宋志刚</w:t>
      </w:r>
    </w:p>
    <w:p w14:paraId="6F601ED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址：内蒙古鄂尔多斯市康巴什区建银大厦二层205号</w:t>
      </w:r>
    </w:p>
    <w:p w14:paraId="31BB130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话：0471-3835088</w:t>
      </w:r>
    </w:p>
    <w:p w14:paraId="64558D5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07C94E1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6DADD00B">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郭雨欢  米海燕  宋志刚  陶  如  王  乐  云奋强</w:t>
      </w:r>
    </w:p>
    <w:p w14:paraId="2EF966DE">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内蒙古义盟（准格尔）律师事务所    主任：刘欣</w:t>
      </w:r>
    </w:p>
    <w:p w14:paraId="307EF56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址：内蒙古准格尔旗薛家湾镇金川路文化局号商铺</w:t>
      </w:r>
    </w:p>
    <w:p w14:paraId="7394421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话：0477-4895522</w:t>
      </w:r>
    </w:p>
    <w:p w14:paraId="5AEDDB5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58028E6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42A2ABB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高先保  焦亚中  李  婧  李素芳  李  洋  刘  欣  </w:t>
      </w:r>
    </w:p>
    <w:p w14:paraId="073AD92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吕俊英  任宏波  石丽敏  魏苗苗  邬  乐  赵  新  </w:t>
      </w:r>
    </w:p>
    <w:p w14:paraId="17FCCC0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周艳花</w:t>
      </w:r>
    </w:p>
    <w:p w14:paraId="73597B1D">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内蒙古义盟律师事务所    主任：吉雅</w:t>
      </w:r>
    </w:p>
    <w:p w14:paraId="6F520FB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址：东胜区铁西区万融大厦20楼</w:t>
      </w:r>
    </w:p>
    <w:p w14:paraId="70E0EC2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话：0477-3909360</w:t>
      </w:r>
    </w:p>
    <w:p w14:paraId="65EF7AD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497E34A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0624903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鲍海姣  陈娇宇  程  倩  董文凤  段霁轩  高  健  </w:t>
      </w:r>
    </w:p>
    <w:p w14:paraId="39845EA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高瑄翼  韩仲亭  吉  雅  贾贵君  靳  华  李  昊  </w:t>
      </w:r>
    </w:p>
    <w:p w14:paraId="498B40C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李禄禄  刘  乐  刘佩瑶  刘小燕  刘新平  刘鑫豪  </w:t>
      </w:r>
    </w:p>
    <w:p w14:paraId="1515AD7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乔宇乾  秦虹宇  热米德  孙  波  陶  鹏  王海燕  </w:t>
      </w:r>
    </w:p>
    <w:p w14:paraId="3D85EFE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王金梅  王  磊  王  厅  王续文  王艳霞  王永亮  </w:t>
      </w:r>
    </w:p>
    <w:p w14:paraId="0246340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魏茂林  邬  楠  邬  鑫  闫宝臣  闫  煜  杨  智  </w:t>
      </w:r>
    </w:p>
    <w:p w14:paraId="1C4263C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杨子龙  于泽宇  张海鹰  张  露  赵  波  赵轩廷  </w:t>
      </w:r>
    </w:p>
    <w:p w14:paraId="00BDC13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折  乐</w:t>
      </w:r>
    </w:p>
    <w:p w14:paraId="44E4A3F4">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内蒙古义盟律师事务所乌审旗分所    主任：张世杰</w:t>
      </w:r>
    </w:p>
    <w:p w14:paraId="743F568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址：内蒙古乌审旗嘎鲁图镇乌审旗人民法院对面</w:t>
      </w:r>
    </w:p>
    <w:p w14:paraId="3ECDE57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话：0477-7211037</w:t>
      </w:r>
    </w:p>
    <w:p w14:paraId="197C28E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74F5E63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52C169D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巴雅尔  白贵峰  蒋海耀  李章刚  刘  勇  孟  涛 </w:t>
      </w:r>
      <w:r>
        <w:rPr>
          <w:rFonts w:hint="eastAsia" w:ascii="仿宋_GB2312" w:hAnsi="仿宋_GB2312" w:eastAsia="仿宋_GB2312" w:cs="仿宋_GB2312"/>
          <w:color w:val="auto"/>
          <w:sz w:val="32"/>
          <w:szCs w:val="32"/>
        </w:rPr>
        <w:t xml:space="preserve"> </w:t>
      </w:r>
    </w:p>
    <w:p w14:paraId="51BB99D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0"/>
          <w:sz w:val="32"/>
          <w:szCs w:val="32"/>
          <w:lang w:val="en-US" w:eastAsia="zh-CN"/>
        </w:rPr>
        <w:t>牧勒尔朝格查</w:t>
      </w:r>
      <w:r>
        <w:rPr>
          <w:rFonts w:hint="eastAsia" w:ascii="仿宋_GB2312" w:hAnsi="仿宋_GB2312" w:eastAsia="仿宋_GB2312" w:cs="仿宋_GB2312"/>
          <w:color w:val="auto"/>
          <w:sz w:val="32"/>
          <w:szCs w:val="32"/>
          <w:lang w:val="en-US" w:eastAsia="zh-CN"/>
        </w:rPr>
        <w:t xml:space="preserve">  其格乐  庆达木尼  武宁  徐步翔  </w:t>
      </w:r>
      <w:r>
        <w:rPr>
          <w:rFonts w:hint="eastAsia" w:ascii="仿宋_GB2312" w:hAnsi="仿宋_GB2312" w:eastAsia="仿宋_GB2312" w:cs="仿宋_GB2312"/>
          <w:color w:val="auto"/>
          <w:spacing w:val="-20"/>
          <w:sz w:val="32"/>
          <w:szCs w:val="32"/>
          <w:lang w:val="en-US" w:eastAsia="zh-CN"/>
        </w:rPr>
        <w:t>张世杰</w:t>
      </w:r>
      <w:r>
        <w:rPr>
          <w:rFonts w:hint="eastAsia" w:ascii="仿宋_GB2312" w:hAnsi="仿宋_GB2312" w:eastAsia="仿宋_GB2312" w:cs="仿宋_GB2312"/>
          <w:color w:val="auto"/>
          <w:sz w:val="32"/>
          <w:szCs w:val="32"/>
          <w:lang w:val="en-US" w:eastAsia="zh-CN"/>
        </w:rPr>
        <w:t xml:space="preserve"> </w:t>
      </w:r>
    </w:p>
    <w:p w14:paraId="38BD8953">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内蒙古易非律师事务所    主任：宋青山</w:t>
      </w:r>
    </w:p>
    <w:p w14:paraId="6BF10D1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w:t>
      </w:r>
      <w:r>
        <w:rPr>
          <w:rFonts w:hint="eastAsia" w:ascii="仿宋_GB2312" w:hAnsi="仿宋_GB2312" w:eastAsia="仿宋_GB2312" w:cs="仿宋_GB2312"/>
          <w:color w:val="auto"/>
          <w:spacing w:val="-20"/>
          <w:sz w:val="32"/>
          <w:szCs w:val="32"/>
        </w:rPr>
        <w:t>鄂尔多斯市东胜区吉劳庆北路颐景苑商务办公楼6层</w:t>
      </w:r>
    </w:p>
    <w:p w14:paraId="43DCA63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话：0477-8386183</w:t>
      </w:r>
    </w:p>
    <w:p w14:paraId="3324C78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320297F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59CE4FA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白晓东  曹俊奎  陈立侠  段星明  段艳霞  樊树升  </w:t>
      </w:r>
    </w:p>
    <w:p w14:paraId="0251B88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付  瑶  高  丁  高  扬  葛桂花  郭  婷  郭小娟  </w:t>
      </w:r>
    </w:p>
    <w:p w14:paraId="2AE3DFB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郭  鑫  郝海涛  何  霞  何  雨  黄  欣  雷永明  </w:t>
      </w:r>
    </w:p>
    <w:p w14:paraId="35A5B2E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李  强  李作军  刘  飞  刘学峰  马银河  尚培林  </w:t>
      </w:r>
    </w:p>
    <w:p w14:paraId="7C56F01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石  飞  宋青山  宋学强  孙建云  孙瑞峰  张春惠  </w:t>
      </w:r>
    </w:p>
    <w:p w14:paraId="4B3713A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张国义  张  龙  赵锦东  赵星宇  赵  渊  郑  星 </w:t>
      </w:r>
    </w:p>
    <w:p w14:paraId="2BC673BA">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内蒙古永晟律师事务所    主任：李慧</w:t>
      </w:r>
    </w:p>
    <w:p w14:paraId="03B07B7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址：东胜区铁西松山路2号街坊15号楼三楼301</w:t>
      </w:r>
    </w:p>
    <w:p w14:paraId="069847B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话：0477-8185129</w:t>
      </w:r>
    </w:p>
    <w:p w14:paraId="3B6D9A1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7698312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律师名单： </w:t>
      </w:r>
    </w:p>
    <w:p w14:paraId="77A9C20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白伊娜  曾晓燕  杜  佳  冯秀娟  郭培元  郭  强  </w:t>
      </w:r>
    </w:p>
    <w:p w14:paraId="0308C39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郭文军  韩  英  郝永刚  浩日娃  华艳峰  康  润  </w:t>
      </w:r>
    </w:p>
    <w:p w14:paraId="2BAB5D5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李  冬  李  慧  李晓清  林  琳  秦丽杰  宋晶晶  </w:t>
      </w:r>
    </w:p>
    <w:p w14:paraId="718D797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田昌东  田生良  田伟明  王东宁  王晓彤  王  旭  </w:t>
      </w:r>
    </w:p>
    <w:p w14:paraId="04A1C08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王学龙  王志云  乌宁其  杨  波  杨占胜  袁亚兵  </w:t>
      </w:r>
    </w:p>
    <w:p w14:paraId="03A3AD6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张  慧</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 xml:space="preserve"> 赵  倩  赵生光</w:t>
      </w:r>
    </w:p>
    <w:p w14:paraId="4A43F930">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内蒙古元仁（准格尔）律师事务所    主任：韦彦超</w:t>
      </w:r>
    </w:p>
    <w:p w14:paraId="2C230057">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址：鄂尔多斯市准格尔旗薛家湾镇天骄华府小区13号楼 1-203</w:t>
      </w:r>
    </w:p>
    <w:p w14:paraId="7AD388B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话：18648000652</w:t>
      </w:r>
    </w:p>
    <w:p w14:paraId="76D6A2C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0825E19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2E13D07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冯  勇  苏宇宾  王  辉  韦彦超  张  伟</w:t>
      </w:r>
    </w:p>
    <w:p w14:paraId="58325982">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内蒙古振耀律师事务所    主任：齐晓勇</w:t>
      </w:r>
    </w:p>
    <w:p w14:paraId="73BA7EDB">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址：内蒙古自治区鄂尔多斯市达拉特旗树林召镇文苑小区51号楼</w:t>
      </w:r>
    </w:p>
    <w:p w14:paraId="1C4A927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话：0477-5961698</w:t>
      </w:r>
    </w:p>
    <w:p w14:paraId="586A83E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27F1E15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5CB9B35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丁继明  杜  丽  韩爱琴  郝凤梅  胡  琼  李志刚  </w:t>
      </w:r>
    </w:p>
    <w:p w14:paraId="68E6B9E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林  涛  齐晓勇  王景奇  杨京安  张  萌  张天骄 </w:t>
      </w:r>
    </w:p>
    <w:p w14:paraId="3434B4D6">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内蒙古振友律师事务所    主任：李东平</w:t>
      </w:r>
    </w:p>
    <w:p w14:paraId="4C8F33E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址：内蒙古自治区鄂尔多斯市东胜区嘉泰大厦701</w:t>
      </w:r>
    </w:p>
    <w:p w14:paraId="144AED2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话：0477-8341112</w:t>
      </w:r>
    </w:p>
    <w:p w14:paraId="7CD50A0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15958AA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4EB5059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白  娜  陈芊帆  韩  磊  撖宣青  康娟娟  李东平  </w:t>
      </w:r>
    </w:p>
    <w:p w14:paraId="2E56258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路镕博  商  龙  王  杰  王仲恒  张  琳  张  璐  </w:t>
      </w:r>
    </w:p>
    <w:p w14:paraId="5B51DDC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赵  达 </w:t>
      </w:r>
    </w:p>
    <w:p w14:paraId="2EEEDBC8">
      <w:pPr>
        <w:keepNext w:val="0"/>
        <w:keepLines w:val="0"/>
        <w:pageBreakBefore w:val="0"/>
        <w:kinsoku/>
        <w:wordWrap/>
        <w:overflowPunct/>
        <w:topLinePunct w:val="0"/>
        <w:autoSpaceDE/>
        <w:autoSpaceDN/>
        <w:bidi w:val="0"/>
        <w:adjustRightInd/>
        <w:snapToGrid/>
        <w:spacing w:line="600" w:lineRule="exact"/>
        <w:textAlignment w:val="auto"/>
        <w:rPr>
          <w:rFonts w:hint="default"/>
          <w:color w:val="auto"/>
          <w:sz w:val="32"/>
          <w:szCs w:val="32"/>
          <w:lang w:val="en-US" w:eastAsia="zh-CN"/>
        </w:rPr>
      </w:pPr>
      <w:r>
        <w:rPr>
          <w:rFonts w:hint="eastAsia"/>
          <w:color w:val="auto"/>
          <w:sz w:val="32"/>
          <w:szCs w:val="32"/>
        </w:rPr>
        <w:t>内蒙古正际律师事务所    主任：</w:t>
      </w:r>
      <w:r>
        <w:rPr>
          <w:rFonts w:hint="eastAsia"/>
          <w:color w:val="auto"/>
          <w:sz w:val="32"/>
          <w:szCs w:val="32"/>
          <w:lang w:val="en-US" w:eastAsia="zh-CN"/>
        </w:rPr>
        <w:t>秦飞</w:t>
      </w:r>
    </w:p>
    <w:p w14:paraId="71CAC5B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址：达拉特旗树林召镇世景园小区1号商业楼1-3</w:t>
      </w:r>
    </w:p>
    <w:p w14:paraId="7D7436E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话：13947764516</w:t>
      </w:r>
    </w:p>
    <w:p w14:paraId="4B9D9F8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7DEF4BF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62A7130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秦  飞  秦  帅</w:t>
      </w:r>
    </w:p>
    <w:p w14:paraId="4E8D1FE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color w:val="auto"/>
          <w:sz w:val="32"/>
          <w:szCs w:val="32"/>
          <w:lang w:val="en-US" w:eastAsia="zh-CN"/>
        </w:rPr>
      </w:pPr>
      <w:r>
        <w:rPr>
          <w:rFonts w:hint="eastAsia"/>
          <w:color w:val="auto"/>
          <w:sz w:val="32"/>
          <w:szCs w:val="32"/>
        </w:rPr>
        <w:t>内蒙古智武律师事务所    主任：梁秀</w:t>
      </w:r>
    </w:p>
    <w:p w14:paraId="07351E0E">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址：内蒙古自治区鄂尔多斯市东胜区沙日乌素路13号鑫威时代广场2402</w:t>
      </w:r>
    </w:p>
    <w:p w14:paraId="6CEC171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话：0477-3143131</w:t>
      </w:r>
    </w:p>
    <w:p w14:paraId="7CE538D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4ABD88E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09DB313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包馨宇  陈尔豹  戴平安  梁  秀  杨俊杰  张  恒 </w:t>
      </w:r>
    </w:p>
    <w:p w14:paraId="5BB24DFE">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内蒙古众杰律师事务所    主任：董瑞生</w:t>
      </w:r>
    </w:p>
    <w:p w14:paraId="477BAE31">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址：内蒙古自治区鄂尔多斯市伊金霍洛旗阿勒腾席热镇万力商城西侧二楼（110对面）</w:t>
      </w:r>
    </w:p>
    <w:p w14:paraId="666B84A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话：13604771244</w:t>
      </w:r>
    </w:p>
    <w:p w14:paraId="4DD3A0B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7F27E53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0427FD43">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陈  洁  董瑞生  樊巨海  刘栩萌  秦占明  萨日娜  </w:t>
      </w:r>
    </w:p>
    <w:p w14:paraId="5A029349">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王小玲  温  健 </w:t>
      </w:r>
    </w:p>
    <w:p w14:paraId="6B544D8E">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rPr>
      </w:pPr>
      <w:r>
        <w:rPr>
          <w:rFonts w:hint="eastAsia"/>
          <w:color w:val="auto"/>
          <w:sz w:val="32"/>
          <w:szCs w:val="32"/>
        </w:rPr>
        <w:t>内蒙古准格尔律师事务所    主任：奇海龙</w:t>
      </w:r>
    </w:p>
    <w:p w14:paraId="3C37402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址：准格尔旗人民法院东侧5号底商</w:t>
      </w:r>
    </w:p>
    <w:p w14:paraId="692B35C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话：0477-3970366</w:t>
      </w:r>
    </w:p>
    <w:p w14:paraId="52D595F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6F6D459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77453281">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白瑞沙  白  智  奇海龙  石清清  石雅楠  王婷婷  </w:t>
      </w:r>
    </w:p>
    <w:p w14:paraId="1C4295A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谢  喜  杨瑞欣  姚海燕</w:t>
      </w:r>
    </w:p>
    <w:p w14:paraId="2D33C647">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rPr>
      </w:pPr>
      <w:r>
        <w:rPr>
          <w:rFonts w:hint="eastAsia"/>
          <w:color w:val="auto"/>
          <w:sz w:val="32"/>
          <w:szCs w:val="32"/>
          <w:lang w:val="en-US" w:eastAsia="zh-CN"/>
        </w:rPr>
        <w:t>内蒙古准泽律师事务所</w:t>
      </w:r>
      <w:r>
        <w:rPr>
          <w:rFonts w:hint="eastAsia"/>
          <w:color w:val="auto"/>
          <w:sz w:val="32"/>
          <w:szCs w:val="32"/>
        </w:rPr>
        <w:t xml:space="preserve">    主任：车艳雪</w:t>
      </w:r>
    </w:p>
    <w:p w14:paraId="2B076394">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址：内蒙古自治区鄂尔多斯市准格尔旗薛家湾镇水岸明珠商住小区5号楼商业107号</w:t>
      </w:r>
    </w:p>
    <w:p w14:paraId="6B20B28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话：15924587389</w:t>
      </w:r>
    </w:p>
    <w:p w14:paraId="4BE1CBE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4296AA2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05A9724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车艳雪  李晓雪  薛  莉</w:t>
      </w:r>
    </w:p>
    <w:p w14:paraId="72AE7293">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r>
        <w:rPr>
          <w:rFonts w:hint="eastAsia"/>
          <w:color w:val="auto"/>
          <w:sz w:val="32"/>
          <w:szCs w:val="32"/>
        </w:rPr>
        <w:t>山西黄河（鄂尔多斯）律师事务所    主任：白钦臣</w:t>
      </w:r>
    </w:p>
    <w:p w14:paraId="0B9BB64E">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址：鄂尔多斯市东胜区铁西鄂托克西街91号博源大厦6层601、602室</w:t>
      </w:r>
    </w:p>
    <w:p w14:paraId="5BBFFE2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话：0477-8139090</w:t>
      </w:r>
    </w:p>
    <w:p w14:paraId="3CAEA28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2BA36E5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3DC5F71A">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白钦臣  刘艳霞  马  光  王茹伟  李  涛  邢荣  </w:t>
      </w:r>
    </w:p>
    <w:p w14:paraId="68D193E8">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张宝婷</w:t>
      </w:r>
    </w:p>
    <w:p w14:paraId="74B64917">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rPr>
      </w:pPr>
      <w:r>
        <w:rPr>
          <w:rFonts w:hint="eastAsia"/>
          <w:color w:val="auto"/>
          <w:sz w:val="32"/>
          <w:szCs w:val="32"/>
        </w:rPr>
        <w:t>上海靖予霖（鄂尔多斯）律师事务所    主任：刘钟歆</w:t>
      </w:r>
    </w:p>
    <w:p w14:paraId="57BFF3C1">
      <w:pPr>
        <w:keepNext w:val="0"/>
        <w:keepLines w:val="0"/>
        <w:pageBreakBefore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址：鄂尔多斯市东胜区沙日乌素路2丁满世商务广场A座13层</w:t>
      </w:r>
    </w:p>
    <w:p w14:paraId="1490A70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话：13847777790</w:t>
      </w:r>
    </w:p>
    <w:p w14:paraId="1172312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考核状态：已盖章备案  考核结果：合格</w:t>
      </w:r>
    </w:p>
    <w:p w14:paraId="3AD889B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律师名单：</w:t>
      </w:r>
    </w:p>
    <w:p w14:paraId="36E60E4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阿拉泰  边志选  范  军  候  燕  李  斌  李晓梅  </w:t>
      </w:r>
    </w:p>
    <w:p w14:paraId="6125D9E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刘钟歆  苏田苗  汪  洋  薛  相  赵  丹 </w:t>
      </w:r>
    </w:p>
    <w:p w14:paraId="0E383FD1">
      <w:pPr>
        <w:keepNext w:val="0"/>
        <w:keepLines w:val="0"/>
        <w:pageBreakBefore w:val="0"/>
        <w:kinsoku/>
        <w:wordWrap/>
        <w:overflowPunct/>
        <w:topLinePunct w:val="0"/>
        <w:autoSpaceDE/>
        <w:autoSpaceDN/>
        <w:bidi w:val="0"/>
        <w:adjustRightInd/>
        <w:snapToGrid/>
        <w:spacing w:line="600" w:lineRule="exact"/>
        <w:jc w:val="left"/>
        <w:textAlignment w:val="auto"/>
        <w:rPr>
          <w:color w:val="auto"/>
          <w:sz w:val="32"/>
          <w:szCs w:val="32"/>
        </w:rPr>
      </w:pPr>
      <w:r>
        <w:rPr>
          <w:rFonts w:hint="eastAsia" w:ascii="黑体" w:hAnsi="黑体" w:eastAsia="黑体" w:cs="黑体"/>
          <w:i w:val="0"/>
          <w:iCs w:val="0"/>
          <w:caps w:val="0"/>
          <w:color w:val="auto"/>
          <w:spacing w:val="0"/>
          <w:kern w:val="0"/>
          <w:sz w:val="32"/>
          <w:szCs w:val="32"/>
          <w:lang w:val="en-US" w:eastAsia="zh-CN" w:bidi="ar"/>
        </w:rPr>
        <w:t>二、公职律师执业机构及公职律师名单（202家，526名）</w:t>
      </w:r>
    </w:p>
    <w:p w14:paraId="6884535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鄂尔多斯市财政局</w:t>
      </w:r>
      <w:r>
        <w:rPr>
          <w:rFonts w:hint="eastAsia" w:ascii="仿宋_GB2312" w:hAnsi="仿宋_GB2312" w:eastAsia="仿宋_GB2312" w:cs="仿宋_GB2312"/>
          <w:color w:val="auto"/>
          <w:sz w:val="32"/>
          <w:szCs w:val="32"/>
          <w:lang w:val="en-US" w:eastAsia="zh-CN"/>
        </w:rPr>
        <w:t xml:space="preserve">  </w:t>
      </w:r>
    </w:p>
    <w:p w14:paraId="3C2FEA2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  容</w:t>
      </w:r>
    </w:p>
    <w:p w14:paraId="37718FC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鄂尔多斯市城市管理综合执法局 </w:t>
      </w:r>
    </w:p>
    <w:p w14:paraId="48043E0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杜  鑫  梁东艳  马  帅  祁  欣  张校源  张彦秋</w:t>
      </w:r>
    </w:p>
    <w:p w14:paraId="7FFFA01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鄂尔多斯市恩格贝生态示范区管理委员会 </w:t>
      </w:r>
    </w:p>
    <w:p w14:paraId="581A1C8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刘冬辉</w:t>
      </w:r>
    </w:p>
    <w:p w14:paraId="64ABEBA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 xml:space="preserve">鄂尔多斯市社会福利中心（鄂尔多斯市儿童福利院） </w:t>
      </w:r>
    </w:p>
    <w:p w14:paraId="187C010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额尔德尼扎布</w:t>
      </w:r>
    </w:p>
    <w:p w14:paraId="7610CBF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鄂尔多斯市公安局</w:t>
      </w:r>
    </w:p>
    <w:p w14:paraId="53A6D0B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曹  民  丁  烨  丁志光  董金平  段  凯  段葳翔  </w:t>
      </w:r>
    </w:p>
    <w:p w14:paraId="483D05A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冯海蒙  韩  磊  韩晓洁  郝建慧  姬煊证  李  博  </w:t>
      </w:r>
    </w:p>
    <w:p w14:paraId="2568370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李晓彤  刘佳慧  刘  荣  吕锋钢  吕  晴  马  媛  </w:t>
      </w:r>
    </w:p>
    <w:p w14:paraId="70C88F7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倪志强  苏  娜  苏小芬  孙治国  王皓宇  王  欢  </w:t>
      </w:r>
    </w:p>
    <w:p w14:paraId="4C738E0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王路祺  王永珍  袁一宁  张二成  张  俊  张  卫  </w:t>
      </w:r>
    </w:p>
    <w:p w14:paraId="4F0409D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赵九洲</w:t>
      </w:r>
    </w:p>
    <w:p w14:paraId="5B9C45D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鄂尔多斯市广播电视台 </w:t>
      </w:r>
    </w:p>
    <w:p w14:paraId="1C87092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  婷  赵利雄</w:t>
      </w:r>
    </w:p>
    <w:p w14:paraId="0252AD9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鄂尔多斯公安局交通管理支队</w:t>
      </w:r>
      <w:r>
        <w:rPr>
          <w:rFonts w:hint="eastAsia" w:ascii="仿宋_GB2312" w:hAnsi="仿宋_GB2312" w:eastAsia="仿宋_GB2312" w:cs="仿宋_GB2312"/>
          <w:color w:val="auto"/>
          <w:sz w:val="32"/>
          <w:szCs w:val="32"/>
          <w:lang w:val="en-US" w:eastAsia="zh-CN"/>
        </w:rPr>
        <w:t xml:space="preserve"> </w:t>
      </w:r>
    </w:p>
    <w:p w14:paraId="0E569FB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崔雪峰  梁惠珍  蔺海东  乔  峥  乔子宽  石  越  </w:t>
      </w:r>
    </w:p>
    <w:p w14:paraId="059089B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苏川源  王  飞  王永飞  王志亮  武  敏  武志刚  </w:t>
      </w:r>
    </w:p>
    <w:p w14:paraId="0391581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谢治政  邢  强  徐  振  严  勇  杨雨苹  张国忠  </w:t>
      </w:r>
    </w:p>
    <w:p w14:paraId="238A5EB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  彦  赵  亮  朱  明</w:t>
      </w:r>
    </w:p>
    <w:p w14:paraId="46B6281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鄂尔多斯市公安局交通运输治安分局</w:t>
      </w:r>
      <w:r>
        <w:rPr>
          <w:rFonts w:hint="eastAsia" w:ascii="仿宋_GB2312" w:hAnsi="仿宋_GB2312" w:eastAsia="仿宋_GB2312" w:cs="仿宋_GB2312"/>
          <w:color w:val="auto"/>
          <w:sz w:val="32"/>
          <w:szCs w:val="32"/>
          <w:lang w:val="en-US" w:eastAsia="zh-CN"/>
        </w:rPr>
        <w:t xml:space="preserve"> </w:t>
      </w:r>
    </w:p>
    <w:p w14:paraId="26172C8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  强</w:t>
      </w:r>
    </w:p>
    <w:p w14:paraId="43BADEC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鄂尔多斯市国家安全局 </w:t>
      </w:r>
    </w:p>
    <w:p w14:paraId="3D00CA7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李彦平</w:t>
      </w:r>
    </w:p>
    <w:p w14:paraId="145EC0C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鄂尔多斯市国家保密局 </w:t>
      </w:r>
    </w:p>
    <w:p w14:paraId="53B8E9D5">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孙  微</w:t>
      </w:r>
    </w:p>
    <w:p w14:paraId="462CC67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鄂尔多斯市机关事务服务中心 </w:t>
      </w:r>
    </w:p>
    <w:p w14:paraId="3618DA6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梁凤波</w:t>
      </w:r>
    </w:p>
    <w:p w14:paraId="17A6680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 xml:space="preserve">鄂尔多斯市纪委监委机关综合保障中心 </w:t>
      </w:r>
    </w:p>
    <w:p w14:paraId="0BDF91B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孟  古</w:t>
      </w:r>
    </w:p>
    <w:p w14:paraId="7A5F46C7">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 xml:space="preserve">鄂尔多斯市交通运输综合行政执法支队 </w:t>
      </w:r>
    </w:p>
    <w:p w14:paraId="2825B521">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吴色音白拉</w:t>
      </w:r>
    </w:p>
    <w:p w14:paraId="24EC6EA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鄂尔多斯市科学技术局 </w:t>
      </w:r>
    </w:p>
    <w:p w14:paraId="1F5F0EC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柔  乐</w:t>
      </w:r>
    </w:p>
    <w:p w14:paraId="411AC77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鄂尔多斯市林业和草原局东胜区分局 </w:t>
      </w:r>
    </w:p>
    <w:p w14:paraId="2581E23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刘丽彦</w:t>
      </w:r>
    </w:p>
    <w:p w14:paraId="5A17E39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鄂尔多斯市能源局 </w:t>
      </w:r>
    </w:p>
    <w:p w14:paraId="10D1CDF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曹云鹏</w:t>
      </w:r>
    </w:p>
    <w:p w14:paraId="574698E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鄂尔多斯市农牧局 </w:t>
      </w:r>
    </w:p>
    <w:p w14:paraId="49C9B32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  畅  孙  宇</w:t>
      </w:r>
    </w:p>
    <w:p w14:paraId="4F3AED2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 xml:space="preserve">鄂尔多斯市人民代表大会常务委员会 </w:t>
      </w:r>
    </w:p>
    <w:p w14:paraId="22E77AA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王亚楠  白海娟  金  美  王旭霞  田若希  任若玲  </w:t>
      </w:r>
    </w:p>
    <w:p w14:paraId="5DC6DE2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20"/>
          <w:sz w:val="32"/>
          <w:szCs w:val="32"/>
          <w:lang w:val="en-US" w:eastAsia="zh-CN"/>
        </w:rPr>
        <w:t>王雅萱</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20"/>
          <w:sz w:val="32"/>
          <w:szCs w:val="32"/>
          <w:lang w:val="en-US" w:eastAsia="zh-CN"/>
        </w:rPr>
        <w:t>乌云塔娜</w:t>
      </w:r>
      <w:r>
        <w:rPr>
          <w:rFonts w:hint="eastAsia" w:ascii="仿宋_GB2312" w:hAnsi="仿宋_GB2312" w:eastAsia="仿宋_GB2312" w:cs="仿宋_GB2312"/>
          <w:color w:val="auto"/>
          <w:sz w:val="32"/>
          <w:szCs w:val="32"/>
          <w:lang w:val="en-US" w:eastAsia="zh-CN"/>
        </w:rPr>
        <w:t xml:space="preserve">  乌日娜  杨  瑞</w:t>
      </w:r>
    </w:p>
    <w:p w14:paraId="4133257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鄂尔多斯市人民政府办公室 </w:t>
      </w:r>
    </w:p>
    <w:p w14:paraId="2A5EA02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高艳丽  特日格乐  于  洋</w:t>
      </w:r>
    </w:p>
    <w:p w14:paraId="33C992A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鄂尔多斯市人民政府金融工作办公室 </w:t>
      </w:r>
    </w:p>
    <w:p w14:paraId="04EF4DB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丁晶晶</w:t>
      </w:r>
    </w:p>
    <w:p w14:paraId="5C7AAD3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鄂尔多斯市商务局 </w:t>
      </w:r>
    </w:p>
    <w:p w14:paraId="3B50B2F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郭小峰</w:t>
      </w:r>
    </w:p>
    <w:p w14:paraId="276B027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鄂尔多斯市审计局 </w:t>
      </w:r>
    </w:p>
    <w:p w14:paraId="4AD5713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刘琛璐</w:t>
      </w:r>
    </w:p>
    <w:p w14:paraId="0B99062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鄂尔多斯市市场监督管理局 </w:t>
      </w:r>
    </w:p>
    <w:p w14:paraId="41EC59A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娜仁图雅  苏  慧</w:t>
      </w:r>
    </w:p>
    <w:p w14:paraId="2F65B2D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鄂尔多斯市水利局 </w:t>
      </w:r>
    </w:p>
    <w:p w14:paraId="5560E4D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郝晨光  斯仁闹日布</w:t>
      </w:r>
    </w:p>
    <w:p w14:paraId="04678BF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鄂尔多斯市司法局 </w:t>
      </w:r>
    </w:p>
    <w:p w14:paraId="1AD4B3D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陈  林  丁  永  李东霖  李  飞  李广华  赛脑日和乐  王怀坤  王  莹  吴金城  张  丽  张  石  张淑婷  </w:t>
      </w:r>
    </w:p>
    <w:p w14:paraId="349BAE0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赵  乐  郑  军</w:t>
      </w:r>
    </w:p>
    <w:p w14:paraId="29C15A3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鄂尔多斯市退役军人事务局 </w:t>
      </w:r>
    </w:p>
    <w:p w14:paraId="249F1CE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潘利军  王志强</w:t>
      </w:r>
    </w:p>
    <w:p w14:paraId="14502EC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鄂尔多斯市文化和旅游局 </w:t>
      </w:r>
    </w:p>
    <w:p w14:paraId="0B23FEC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户  琳  王建军  王  培</w:t>
      </w:r>
    </w:p>
    <w:p w14:paraId="5FDC874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 xml:space="preserve">鄂尔多斯市文化市场综合行政执法局 </w:t>
      </w:r>
    </w:p>
    <w:p w14:paraId="41C1261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武  平</w:t>
      </w:r>
    </w:p>
    <w:p w14:paraId="26C425E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鄂尔多斯市消防救援支队 </w:t>
      </w:r>
    </w:p>
    <w:p w14:paraId="5C0CE2D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郭焱扉</w:t>
      </w:r>
    </w:p>
    <w:p w14:paraId="55BCA75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鄂尔多斯市行政审批和政务服务局 </w:t>
      </w:r>
    </w:p>
    <w:p w14:paraId="2A5378B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周晋霄</w:t>
      </w:r>
    </w:p>
    <w:p w14:paraId="23E111B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鄂尔多斯市应急管理保障中心 </w:t>
      </w:r>
    </w:p>
    <w:p w14:paraId="6A1E98F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庞  伟  周珍珍</w:t>
      </w:r>
    </w:p>
    <w:p w14:paraId="7C92B9C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鄂尔多斯市应急管理局 </w:t>
      </w:r>
    </w:p>
    <w:p w14:paraId="1F5FF5D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  丰  廉  徐  杨  柳</w:t>
      </w:r>
    </w:p>
    <w:p w14:paraId="1C3C5BE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鄂尔多斯市住房和城乡建设局 </w:t>
      </w:r>
    </w:p>
    <w:p w14:paraId="7116B16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白嘎丽  思  涛</w:t>
      </w:r>
    </w:p>
    <w:p w14:paraId="0514984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鄂尔多斯市自然资源局 </w:t>
      </w:r>
    </w:p>
    <w:p w14:paraId="7EADF7C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海春宝  陶继睿  杨之娜  张燕霞</w:t>
      </w:r>
    </w:p>
    <w:p w14:paraId="2C5FF37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国家税务总局鄂尔多斯市税务局 </w:t>
      </w:r>
    </w:p>
    <w:p w14:paraId="1EA426C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陈晓波  胡春英  刘百川  刘淑珍  刘晓燕  马  骁  </w:t>
      </w:r>
    </w:p>
    <w:p w14:paraId="5BAEEDE0">
      <w:pPr>
        <w:keepNext w:val="0"/>
        <w:keepLines w:val="0"/>
        <w:pageBreakBefore w:val="0"/>
        <w:kinsoku/>
        <w:wordWrap/>
        <w:overflowPunct/>
        <w:topLinePunct w:val="0"/>
        <w:autoSpaceDE/>
        <w:autoSpaceDN/>
        <w:bidi w:val="0"/>
        <w:adjustRightInd/>
        <w:snapToGrid/>
        <w:spacing w:line="600" w:lineRule="exact"/>
        <w:ind w:left="280" w:hanging="320" w:hangingChars="1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马秀云  宋  嫒  杨  欢  杨  婷  于海蛟  张  惠  </w:t>
      </w:r>
    </w:p>
    <w:p w14:paraId="4E603A61">
      <w:pPr>
        <w:keepNext w:val="0"/>
        <w:keepLines w:val="0"/>
        <w:pageBreakBefore w:val="0"/>
        <w:kinsoku/>
        <w:wordWrap/>
        <w:overflowPunct/>
        <w:topLinePunct w:val="0"/>
        <w:autoSpaceDE/>
        <w:autoSpaceDN/>
        <w:bidi w:val="0"/>
        <w:adjustRightInd/>
        <w:snapToGrid/>
        <w:spacing w:line="600" w:lineRule="exact"/>
        <w:ind w:left="280" w:hanging="320" w:hangingChars="1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张  敏  朱  燕</w:t>
      </w:r>
    </w:p>
    <w:p w14:paraId="4266879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国家税务总局鄂尔多斯空港物流园区（保税区）税务局 </w:t>
      </w:r>
    </w:p>
    <w:p w14:paraId="7B2333F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  晶</w:t>
      </w:r>
    </w:p>
    <w:p w14:paraId="02B0CA9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国家统计局鄂尔多斯调查队 </w:t>
      </w:r>
    </w:p>
    <w:p w14:paraId="475CE32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郭静怡</w:t>
      </w:r>
    </w:p>
    <w:p w14:paraId="19AF0E8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内蒙古城川民族干部学院 </w:t>
      </w:r>
    </w:p>
    <w:p w14:paraId="79379C8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许国亮</w:t>
      </w:r>
    </w:p>
    <w:p w14:paraId="22FC09E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内蒙古自治区鄂尔多斯监狱 </w:t>
      </w:r>
    </w:p>
    <w:p w14:paraId="04C0CAB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  帅  张子龙</w:t>
      </w:r>
    </w:p>
    <w:p w14:paraId="032BA06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中共鄂尔多斯高新技术产业开发区纪律检查工作委员会</w:t>
      </w:r>
      <w:r>
        <w:rPr>
          <w:rFonts w:hint="eastAsia" w:ascii="仿宋_GB2312" w:hAnsi="仿宋_GB2312" w:eastAsia="仿宋_GB2312" w:cs="仿宋_GB2312"/>
          <w:color w:val="auto"/>
          <w:sz w:val="32"/>
          <w:szCs w:val="32"/>
          <w:lang w:val="en-US" w:eastAsia="zh-CN"/>
        </w:rPr>
        <w:t xml:space="preserve"> </w:t>
      </w:r>
    </w:p>
    <w:p w14:paraId="615E58D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李传禄</w:t>
      </w:r>
    </w:p>
    <w:p w14:paraId="60A9407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中共鄂尔多斯市纪律检查委员会 </w:t>
      </w:r>
    </w:p>
    <w:p w14:paraId="0E420BB3">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姜  博  鲁  敬  林永桢</w:t>
      </w:r>
    </w:p>
    <w:p w14:paraId="255639D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中共鄂尔多斯市委巡察工作领导小组办公室 </w:t>
      </w:r>
    </w:p>
    <w:p w14:paraId="31A3AC2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贺云龙</w:t>
      </w:r>
    </w:p>
    <w:p w14:paraId="061DB32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中共鄂尔多斯市委员会办公室 </w:t>
      </w:r>
    </w:p>
    <w:p w14:paraId="3147FFD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敖晓平  高占峰  那音太  </w:t>
      </w:r>
    </w:p>
    <w:p w14:paraId="2859F96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中共鄂尔多斯市委员会统一战线工作部 </w:t>
      </w:r>
    </w:p>
    <w:p w14:paraId="7BD0762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马  慧</w:t>
      </w:r>
    </w:p>
    <w:p w14:paraId="2A2BFED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 xml:space="preserve">中共鄂尔多斯市委员会政策研究室 </w:t>
      </w:r>
    </w:p>
    <w:p w14:paraId="760CD6A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张强山</w:t>
      </w:r>
    </w:p>
    <w:p w14:paraId="1DD5FAB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中共鄂尔多斯市委政法委员会 </w:t>
      </w:r>
    </w:p>
    <w:p w14:paraId="0836C4E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陈  燕  吕俊义  徐智聪</w:t>
      </w:r>
    </w:p>
    <w:p w14:paraId="1DE06B7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pacing w:val="-11"/>
          <w:sz w:val="32"/>
          <w:szCs w:val="32"/>
          <w:lang w:val="en-US" w:eastAsia="zh-CN"/>
        </w:rPr>
      </w:pPr>
      <w:r>
        <w:rPr>
          <w:rFonts w:hint="eastAsia" w:ascii="楷体" w:hAnsi="楷体" w:eastAsia="楷体" w:cs="楷体"/>
          <w:color w:val="auto"/>
          <w:spacing w:val="-11"/>
          <w:sz w:val="32"/>
          <w:szCs w:val="32"/>
          <w:lang w:val="en-US" w:eastAsia="zh-CN"/>
        </w:rPr>
        <w:t xml:space="preserve">中国人民政治协商会议内蒙古自治区鄂尔多斯市委员会办公 </w:t>
      </w:r>
    </w:p>
    <w:p w14:paraId="50AF2DD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高建军  卢成帅</w:t>
      </w:r>
    </w:p>
    <w:p w14:paraId="75B248D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中国共产主义青年团鄂尔多斯市委员会 </w:t>
      </w:r>
    </w:p>
    <w:p w14:paraId="6E65ED9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马  敏</w:t>
      </w:r>
    </w:p>
    <w:p w14:paraId="58E9DC0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中华人民共和国鄂尔多斯出入境边防检查站 </w:t>
      </w:r>
    </w:p>
    <w:p w14:paraId="2343A13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朝勒蒙  张文成  张跃宇</w:t>
      </w:r>
    </w:p>
    <w:p w14:paraId="25D4272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鄂尔多斯市东胜区巴音门克街道办事处 </w:t>
      </w:r>
    </w:p>
    <w:p w14:paraId="3E5E09C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王引泉</w:t>
      </w:r>
    </w:p>
    <w:p w14:paraId="229E8E7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鄂尔多斯市东胜区城市管理综合行政执法局 </w:t>
      </w:r>
    </w:p>
    <w:p w14:paraId="4B2918D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贾世伟  王海兵</w:t>
      </w:r>
    </w:p>
    <w:p w14:paraId="244E46A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鄂尔多斯市东胜区纺织街道办事处 </w:t>
      </w:r>
    </w:p>
    <w:p w14:paraId="5336308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武天璞</w:t>
      </w:r>
    </w:p>
    <w:p w14:paraId="294A3F4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鄂尔多斯市公安局东胜分局 </w:t>
      </w:r>
    </w:p>
    <w:p w14:paraId="3028E98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房小龙  崔蒲连  高志春  郭  超  刘俊义  苗如峰  </w:t>
      </w:r>
    </w:p>
    <w:p w14:paraId="68A0B70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王家荣  王亚乐  温海峰  闫  强  杨  凯  袁  博  </w:t>
      </w:r>
    </w:p>
    <w:p w14:paraId="4A4BA36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袁  帅  张  伟  张  源</w:t>
      </w:r>
    </w:p>
    <w:p w14:paraId="19C3C4D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鄂尔多斯市东胜区国有资产监督管理委员会 </w:t>
      </w:r>
    </w:p>
    <w:p w14:paraId="3556EDF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田东明</w:t>
      </w:r>
    </w:p>
    <w:p w14:paraId="6933762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鄂尔多斯市东胜区农牧技术推广中心 </w:t>
      </w:r>
    </w:p>
    <w:p w14:paraId="29B4CC7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石  昊</w:t>
      </w:r>
    </w:p>
    <w:p w14:paraId="11313A1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鄂尔多斯市东胜区人力资源和社会保障局 </w:t>
      </w:r>
    </w:p>
    <w:p w14:paraId="4239F44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祁国兵</w:t>
      </w:r>
    </w:p>
    <w:p w14:paraId="08574C4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鄂尔多斯市东胜区人民代表大会常务委员会</w:t>
      </w:r>
      <w:r>
        <w:rPr>
          <w:rFonts w:hint="eastAsia" w:ascii="仿宋_GB2312" w:hAnsi="仿宋_GB2312" w:eastAsia="仿宋_GB2312" w:cs="仿宋_GB2312"/>
          <w:color w:val="auto"/>
          <w:sz w:val="32"/>
          <w:szCs w:val="32"/>
          <w:lang w:val="en-US" w:eastAsia="zh-CN"/>
        </w:rPr>
        <w:t xml:space="preserve"> </w:t>
      </w:r>
    </w:p>
    <w:p w14:paraId="3A8F85F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王丽娜</w:t>
      </w:r>
    </w:p>
    <w:p w14:paraId="64253DF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鄂尔多斯市东胜区生态保护与发展协调服务中心 </w:t>
      </w:r>
    </w:p>
    <w:p w14:paraId="7F9F546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刘茂鑫</w:t>
      </w:r>
    </w:p>
    <w:p w14:paraId="21E0114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鄂尔多斯市东胜区市场监管综合行政执法大队 </w:t>
      </w:r>
    </w:p>
    <w:p w14:paraId="4D1838D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王奕霏</w:t>
      </w:r>
    </w:p>
    <w:p w14:paraId="7934A6A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鄂尔多斯市东胜区司法局 </w:t>
      </w:r>
    </w:p>
    <w:p w14:paraId="4F6EF26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  洁  张钧茜</w:t>
      </w:r>
    </w:p>
    <w:p w14:paraId="42D819D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鄂尔多斯市东胜区文化和旅游局 </w:t>
      </w:r>
    </w:p>
    <w:p w14:paraId="62CB47C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董翠香</w:t>
      </w:r>
    </w:p>
    <w:p w14:paraId="7856669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鄂尔多斯市东胜区卫生健康委员会 </w:t>
      </w:r>
    </w:p>
    <w:p w14:paraId="39F46B1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  亮</w:t>
      </w:r>
    </w:p>
    <w:p w14:paraId="6CC3978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鄂尔多斯市东胜区乡村振兴统筹发展中心 </w:t>
      </w:r>
    </w:p>
    <w:p w14:paraId="7F07E94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张丽娜</w:t>
      </w:r>
    </w:p>
    <w:p w14:paraId="3FF6AEE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鄂尔多斯市东胜区应急管理局综合保障中心 </w:t>
      </w:r>
    </w:p>
    <w:p w14:paraId="0232774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邢  宇</w:t>
      </w:r>
    </w:p>
    <w:p w14:paraId="0E67F83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鄂尔多斯市东胜区政务和公益机构域名注册中心</w:t>
      </w:r>
    </w:p>
    <w:p w14:paraId="77EDC5A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强旺博</w:t>
      </w:r>
    </w:p>
    <w:p w14:paraId="7F1AD3D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中共鄂尔多斯市东胜区纪律检查委员会 </w:t>
      </w:r>
    </w:p>
    <w:p w14:paraId="6E31840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吕  博  吕向阳  苏丽萍  温  坤  袁  峰  张  博  </w:t>
      </w:r>
    </w:p>
    <w:p w14:paraId="19F5ECB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张重阳  赵书旸</w:t>
      </w:r>
    </w:p>
    <w:p w14:paraId="09AC668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中共鄂尔多斯市东胜区铜川镇委员会 </w:t>
      </w:r>
    </w:p>
    <w:p w14:paraId="4A5C13C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刘浩洋</w:t>
      </w:r>
    </w:p>
    <w:p w14:paraId="6176AEA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中共鄂尔多斯市东胜区委巡察工作领导小组办公室 </w:t>
      </w:r>
    </w:p>
    <w:p w14:paraId="41808DB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李俊平</w:t>
      </w:r>
    </w:p>
    <w:p w14:paraId="5F01739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中共鄂尔多斯市东胜区委员会宣传部 </w:t>
      </w:r>
    </w:p>
    <w:p w14:paraId="6DBC0A4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李梦伊</w:t>
      </w:r>
    </w:p>
    <w:p w14:paraId="489DFAB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中共鄂尔多斯市东胜区委员会政法委员会 </w:t>
      </w:r>
    </w:p>
    <w:p w14:paraId="60815AC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王晓萍</w:t>
      </w:r>
    </w:p>
    <w:p w14:paraId="43CE918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鄂尔多斯市康巴什区滨河街道办事处 </w:t>
      </w:r>
    </w:p>
    <w:p w14:paraId="1EE69EB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贾  晋</w:t>
      </w:r>
    </w:p>
    <w:p w14:paraId="5C49776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鄂尔多斯市康巴什区财政局 </w:t>
      </w:r>
    </w:p>
    <w:p w14:paraId="0CA3BD5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肖海波</w:t>
      </w:r>
    </w:p>
    <w:p w14:paraId="1339C32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鄂尔多斯市公安局康巴什分局 </w:t>
      </w:r>
    </w:p>
    <w:p w14:paraId="0738C3D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高凤祥  高  翔  李宇鹏  李  震  刘  慧  马  瑞  </w:t>
      </w:r>
    </w:p>
    <w:p w14:paraId="1DCD17F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苏  玲  杨永平</w:t>
      </w:r>
    </w:p>
    <w:p w14:paraId="374B3FF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鄂尔多斯市康巴什区康新街道办事处 </w:t>
      </w:r>
    </w:p>
    <w:p w14:paraId="28D28A1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  帅  苗智刚</w:t>
      </w:r>
    </w:p>
    <w:p w14:paraId="0A8ECD2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鄂尔多斯市康巴什区人力资源和社会保障局 </w:t>
      </w:r>
    </w:p>
    <w:p w14:paraId="0456030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任立靖  苏海燕</w:t>
      </w:r>
    </w:p>
    <w:p w14:paraId="2D6130B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 xml:space="preserve">鄂尔多斯市康巴什区商务局 </w:t>
      </w:r>
    </w:p>
    <w:p w14:paraId="5DA0941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贾子化</w:t>
      </w:r>
    </w:p>
    <w:p w14:paraId="1677030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鄂尔多斯市生态环境局康巴什区分局 </w:t>
      </w:r>
    </w:p>
    <w:p w14:paraId="687F938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马水英</w:t>
      </w:r>
    </w:p>
    <w:p w14:paraId="00F7BE4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鄂尔多斯市康巴什区政府办公室 </w:t>
      </w:r>
    </w:p>
    <w:p w14:paraId="4DC354A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赵  荣</w:t>
      </w:r>
    </w:p>
    <w:p w14:paraId="613A0FB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鄂尔多斯市康巴什区司法局 </w:t>
      </w:r>
    </w:p>
    <w:p w14:paraId="5A9A3A50">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  庆</w:t>
      </w:r>
    </w:p>
    <w:p w14:paraId="6452A00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国家税务总局鄂尔多斯市康巴什区税务局 </w:t>
      </w:r>
    </w:p>
    <w:p w14:paraId="69CC20B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杨霞光  张东培</w:t>
      </w:r>
    </w:p>
    <w:p w14:paraId="51D7B03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共青团鄂尔多斯市康巴什区委员会</w:t>
      </w:r>
    </w:p>
    <w:p w14:paraId="0FA6258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刘志雄</w:t>
      </w:r>
    </w:p>
    <w:p w14:paraId="18FA5B1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中共鄂尔多斯市康巴什区纪律检查委员会 </w:t>
      </w:r>
    </w:p>
    <w:p w14:paraId="2BB5A73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丁晓洁  侯瑞敏  杨永青</w:t>
      </w:r>
    </w:p>
    <w:p w14:paraId="22BE90E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中共鄂尔多斯市康巴什区委员会组织部 </w:t>
      </w:r>
    </w:p>
    <w:p w14:paraId="516569B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程舒淼  乔政博</w:t>
      </w:r>
    </w:p>
    <w:p w14:paraId="526B827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中共鄂尔多斯市康巴什区委政法委员会 </w:t>
      </w:r>
    </w:p>
    <w:p w14:paraId="01934FF9">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孟占鹏</w:t>
      </w:r>
    </w:p>
    <w:p w14:paraId="495C983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鄂尔多斯市达拉特旗城市管理综合行政执法局 </w:t>
      </w:r>
    </w:p>
    <w:p w14:paraId="370E0CC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  乐</w:t>
      </w:r>
    </w:p>
    <w:p w14:paraId="52109FE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鄂尔多斯市达拉特旗恩格贝镇人民政府 </w:t>
      </w:r>
    </w:p>
    <w:p w14:paraId="7B905CD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郝  旭</w:t>
      </w:r>
    </w:p>
    <w:p w14:paraId="0D91376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鄂尔多斯市达拉特旗工信和科技局 </w:t>
      </w:r>
    </w:p>
    <w:p w14:paraId="58BCD09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薛  芸</w:t>
      </w:r>
    </w:p>
    <w:p w14:paraId="2D7613D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鄂尔多斯市达拉特旗公安局 </w:t>
      </w:r>
    </w:p>
    <w:p w14:paraId="536B106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柴少宏  郝永军  梁晓桐  刘向东  刘昱飙  全永清  </w:t>
      </w:r>
    </w:p>
    <w:p w14:paraId="28E5C21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孙  伟  王  刚  王国庆  王  龙  王瑞军  王润清  </w:t>
      </w:r>
    </w:p>
    <w:p w14:paraId="5D1CCDC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邬海斌  武荣梅  徐艳蓉  云国强  张德华  张纪东  </w:t>
      </w:r>
    </w:p>
    <w:p w14:paraId="3749C60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  娜  张宇轩  张渊博  赵  刚  钟晓燕</w:t>
      </w:r>
    </w:p>
    <w:p w14:paraId="50002A6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鄂尔多斯市达拉特旗公安局法制大队 </w:t>
      </w:r>
    </w:p>
    <w:p w14:paraId="2A85029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何  龙  刘  波</w:t>
      </w:r>
    </w:p>
    <w:p w14:paraId="59F666A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鄂尔多斯市达拉特旗教育体育局 </w:t>
      </w:r>
    </w:p>
    <w:p w14:paraId="45DCCBB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陈  柯  孙  强</w:t>
      </w:r>
    </w:p>
    <w:p w14:paraId="37F5A22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鄂尔多斯市达拉特旗劳动人事争议仲裁院 </w:t>
      </w:r>
    </w:p>
    <w:p w14:paraId="1125681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柴  源  杜  磊  云雨露</w:t>
      </w:r>
    </w:p>
    <w:p w14:paraId="1432AC6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鄂尔多斯市达拉特旗能源局 </w:t>
      </w:r>
    </w:p>
    <w:p w14:paraId="6A74A6F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张小燕</w:t>
      </w:r>
    </w:p>
    <w:p w14:paraId="6B39476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鄂尔多斯市达拉特旗人民政府办公室 </w:t>
      </w:r>
    </w:p>
    <w:p w14:paraId="33FEE63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郝  婷  刘  敏  刘  妍  娜木汗  王宝春  武  峰  </w:t>
      </w:r>
    </w:p>
    <w:p w14:paraId="6981692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杨茂华  赵天硕</w:t>
      </w:r>
    </w:p>
    <w:p w14:paraId="5C069CC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鄂尔多斯市达拉特旗融媒体中心 </w:t>
      </w:r>
    </w:p>
    <w:p w14:paraId="1FA0AF4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  婷</w:t>
      </w:r>
    </w:p>
    <w:p w14:paraId="224BC3F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鄂尔多斯市达拉特旗社会治安综合治理中心 </w:t>
      </w:r>
    </w:p>
    <w:p w14:paraId="113DD72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郝  强</w:t>
      </w:r>
    </w:p>
    <w:p w14:paraId="3ED3AF2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鄂尔多斯市达拉特旗生态保护与发展协调服务中心 </w:t>
      </w:r>
    </w:p>
    <w:p w14:paraId="7A7FB46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温  智</w:t>
      </w:r>
    </w:p>
    <w:p w14:paraId="084A2C2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鄂尔多斯市达拉特旗市场监督管理局 </w:t>
      </w:r>
    </w:p>
    <w:p w14:paraId="0FB2B63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呼  群</w:t>
      </w:r>
    </w:p>
    <w:p w14:paraId="308BF07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鄂尔多斯市达拉特旗司法局 </w:t>
      </w:r>
    </w:p>
    <w:p w14:paraId="7613D4D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李  佳  李剑虹  李  敏  孟根其其格  王  芳  王文龙  邬培高  武  波  赵志刚</w:t>
      </w:r>
    </w:p>
    <w:p w14:paraId="72A8903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鄂尔多斯市达拉特旗退役军人事务局 </w:t>
      </w:r>
    </w:p>
    <w:p w14:paraId="2461BA1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刘彦麟</w:t>
      </w:r>
    </w:p>
    <w:p w14:paraId="4959253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鄂尔多斯市达拉特旗王爱召镇人民政府 </w:t>
      </w:r>
    </w:p>
    <w:p w14:paraId="12634D4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  佳</w:t>
      </w:r>
    </w:p>
    <w:p w14:paraId="793B69C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鄂尔多斯市达拉特旗委编办综合保障中心 </w:t>
      </w:r>
    </w:p>
    <w:p w14:paraId="790BD33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王利萍</w:t>
      </w:r>
    </w:p>
    <w:p w14:paraId="7B049A3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鄂尔多斯市达拉特旗委讲师团 </w:t>
      </w:r>
    </w:p>
    <w:p w14:paraId="31FDDD9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  慧</w:t>
      </w:r>
    </w:p>
    <w:p w14:paraId="79803BA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鄂尔多斯市达拉特旗文学艺术界联合会 </w:t>
      </w:r>
    </w:p>
    <w:p w14:paraId="362A7A7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  博</w:t>
      </w:r>
    </w:p>
    <w:p w14:paraId="4DBF76E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鄂尔多斯市达拉特旗医疗保障局 </w:t>
      </w:r>
    </w:p>
    <w:p w14:paraId="09D64B4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王彩霞</w:t>
      </w:r>
    </w:p>
    <w:p w14:paraId="5AC1AE0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鄂尔多斯市达拉特旗应急管理局 </w:t>
      </w:r>
    </w:p>
    <w:p w14:paraId="0D40166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魏学文</w:t>
      </w:r>
    </w:p>
    <w:p w14:paraId="2DEE818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鄂尔多斯市达拉特旗展旦召苏木人民政府 </w:t>
      </w:r>
    </w:p>
    <w:p w14:paraId="2DD0BA0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韩抒恒  张布赫</w:t>
      </w:r>
    </w:p>
    <w:p w14:paraId="40B248E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鄂尔多斯市达拉特旗昭君街道办事处 </w:t>
      </w:r>
    </w:p>
    <w:p w14:paraId="0B88F7E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王玉泉</w:t>
      </w:r>
    </w:p>
    <w:p w14:paraId="27481F1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鄂尔多斯市达拉特旗政务服务局 </w:t>
      </w:r>
    </w:p>
    <w:p w14:paraId="62FF35F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赵图亚</w:t>
      </w:r>
    </w:p>
    <w:p w14:paraId="4687E7F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鄂尔多斯市达拉特旗住房保障综合服务中心 </w:t>
      </w:r>
    </w:p>
    <w:p w14:paraId="7B3BBF0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  朝</w:t>
      </w:r>
    </w:p>
    <w:p w14:paraId="5A9CE35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鄂尔多斯市达拉特旗自然资源局 </w:t>
      </w:r>
    </w:p>
    <w:p w14:paraId="5A3E846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周成勇</w:t>
      </w:r>
    </w:p>
    <w:p w14:paraId="4DA0854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中共鄂尔多斯市达拉特旗纪律检查委员会 </w:t>
      </w:r>
    </w:p>
    <w:p w14:paraId="4B3C7FE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杜永刚  杨建光  高  龙</w:t>
      </w:r>
    </w:p>
    <w:p w14:paraId="6785DF6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中共鄂尔多斯市达拉特旗委员会政法委员会</w:t>
      </w:r>
    </w:p>
    <w:p w14:paraId="5CBE9762">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刘怀宇  刘  榜  刘  源</w:t>
      </w:r>
    </w:p>
    <w:p w14:paraId="4936A77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中共鄂尔多斯市达拉特旗委员会统一战线工作部 </w:t>
      </w:r>
    </w:p>
    <w:p w14:paraId="3160B87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  璐</w:t>
      </w:r>
    </w:p>
    <w:p w14:paraId="653E0E4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中共鄂尔多斯市达拉特旗委员会组织部 </w:t>
      </w:r>
    </w:p>
    <w:p w14:paraId="2281BBA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冮玲玉</w:t>
      </w:r>
    </w:p>
    <w:p w14:paraId="4385272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中国共产主义青年团达拉特旗委员会 </w:t>
      </w:r>
    </w:p>
    <w:p w14:paraId="11EB26E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马  敏</w:t>
      </w:r>
    </w:p>
    <w:p w14:paraId="47CE115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鄂尔多斯市公安局交通管理支队准格尔旗大队 </w:t>
      </w:r>
    </w:p>
    <w:p w14:paraId="629CF02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刘杰元</w:t>
      </w:r>
    </w:p>
    <w:p w14:paraId="0EE3FBD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鄂尔多斯市准格尔旗城市管理综合行政执法局 </w:t>
      </w:r>
    </w:p>
    <w:p w14:paraId="6AD21F4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解宏伟  王忠亮</w:t>
      </w:r>
    </w:p>
    <w:p w14:paraId="117750E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鄂尔多斯市准格尔旗公安局 </w:t>
      </w:r>
    </w:p>
    <w:p w14:paraId="2F8BD89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董学良  高  猛  郭文原  郝  强  贾永华  李冬华  </w:t>
      </w:r>
    </w:p>
    <w:p w14:paraId="3277F5E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刘润平  刘思敏  刘  智  满成云  乔慧龙  陶  杰  </w:t>
      </w:r>
    </w:p>
    <w:p w14:paraId="59F47CF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王  刚  王泓豫  王  荣  王  雄  王中武  谢吉祥  </w:t>
      </w:r>
    </w:p>
    <w:p w14:paraId="6CEA03E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袁瑞平  袁永清  周建玲</w:t>
      </w:r>
    </w:p>
    <w:p w14:paraId="33F8E2A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鄂尔多斯市准格尔旗纳日松镇人民政府 </w:t>
      </w:r>
    </w:p>
    <w:p w14:paraId="77C602E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  星</w:t>
      </w:r>
    </w:p>
    <w:p w14:paraId="4675E8C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鄂尔多斯市准格尔旗能源局 </w:t>
      </w:r>
    </w:p>
    <w:p w14:paraId="2A71959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鲁  皓</w:t>
      </w:r>
    </w:p>
    <w:p w14:paraId="5D33A8B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鄂尔多斯市准格尔旗农牧局 </w:t>
      </w:r>
    </w:p>
    <w:p w14:paraId="1FC6297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屈  津</w:t>
      </w:r>
    </w:p>
    <w:p w14:paraId="1B842E8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鄂尔多斯市准格尔旗人民政府办公室 </w:t>
      </w:r>
    </w:p>
    <w:p w14:paraId="1ECAD81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郭纲强  聂宏斌  屈树清  任  旭  王  伟  杨  荣</w:t>
      </w:r>
    </w:p>
    <w:p w14:paraId="75F283F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鄂尔多斯市准格尔旗十二连城乡人民政府 </w:t>
      </w:r>
    </w:p>
    <w:p w14:paraId="3843F35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仿宋_GB2312" w:hAnsi="仿宋_GB2312" w:eastAsia="仿宋_GB2312" w:cs="仿宋_GB2312"/>
          <w:color w:val="auto"/>
          <w:sz w:val="32"/>
          <w:szCs w:val="32"/>
          <w:lang w:val="en-US" w:eastAsia="zh-CN"/>
        </w:rPr>
        <w:t>郝小艳</w:t>
      </w:r>
    </w:p>
    <w:p w14:paraId="07ED3A6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鄂尔多斯市准格尔旗市场监督管理局 </w:t>
      </w:r>
    </w:p>
    <w:p w14:paraId="7A6D1F9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甄文燕</w:t>
      </w:r>
    </w:p>
    <w:p w14:paraId="0AE809C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鄂尔多斯市准格尔旗司法局 </w:t>
      </w:r>
    </w:p>
    <w:p w14:paraId="7944121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李红艳  刘尚禄  刘  艳  吕晓宏  马佳佳  孙长青</w:t>
      </w:r>
    </w:p>
    <w:p w14:paraId="729D61A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鄂尔多斯市准格尔旗医疗保障局 </w:t>
      </w:r>
    </w:p>
    <w:p w14:paraId="31F0781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  臻</w:t>
      </w:r>
    </w:p>
    <w:p w14:paraId="2DBF889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鄂尔多斯市准格尔旗准格尔召镇人民政府 </w:t>
      </w:r>
    </w:p>
    <w:p w14:paraId="34B32165">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color w:val="auto"/>
          <w:sz w:val="32"/>
          <w:szCs w:val="32"/>
          <w:lang w:val="en-US" w:eastAsia="zh-CN"/>
        </w:rPr>
      </w:pPr>
      <w:r>
        <w:rPr>
          <w:rFonts w:hint="eastAsia" w:ascii="仿宋_GB2312" w:hAnsi="仿宋_GB2312" w:eastAsia="仿宋_GB2312" w:cs="仿宋_GB2312"/>
          <w:color w:val="auto"/>
          <w:sz w:val="32"/>
          <w:szCs w:val="32"/>
          <w:lang w:val="en-US" w:eastAsia="zh-CN"/>
        </w:rPr>
        <w:t>赵  雷</w:t>
      </w:r>
    </w:p>
    <w:p w14:paraId="6F91944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国家税务总局鄂尔多斯大路煤化工基地税务局 </w:t>
      </w:r>
    </w:p>
    <w:p w14:paraId="6523AEB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邵克胜</w:t>
      </w:r>
    </w:p>
    <w:p w14:paraId="7FA4DE5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国家税务总局准格尔旗税务局 </w:t>
      </w:r>
    </w:p>
    <w:p w14:paraId="0BED573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  翻</w:t>
      </w:r>
    </w:p>
    <w:p w14:paraId="253D221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中共鄂尔多斯市准格尔旗纪律检查委员会 </w:t>
      </w:r>
    </w:p>
    <w:p w14:paraId="00F4C26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  诺</w:t>
      </w:r>
    </w:p>
    <w:p w14:paraId="32E8E15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中共鄂尔多斯市准格尔旗委员会办公室 </w:t>
      </w:r>
    </w:p>
    <w:p w14:paraId="5FA280B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屈文琴</w:t>
      </w:r>
    </w:p>
    <w:p w14:paraId="083A8EE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中共鄂尔多斯市准格尔旗委员会机构编制委员会办公室 </w:t>
      </w:r>
    </w:p>
    <w:p w14:paraId="77AE36B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史  册</w:t>
      </w:r>
    </w:p>
    <w:p w14:paraId="41D10A1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中共鄂尔多斯市准格尔旗委员会政法委员会 </w:t>
      </w:r>
    </w:p>
    <w:p w14:paraId="3A4C0C2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高启明  李茂林</w:t>
      </w:r>
    </w:p>
    <w:p w14:paraId="06E76F5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鄂尔多斯市伊金霍洛旗城市管理综合行政执法局 </w:t>
      </w:r>
    </w:p>
    <w:p w14:paraId="5824BA6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袁红霞</w:t>
      </w:r>
    </w:p>
    <w:p w14:paraId="277C135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鄂尔多斯市伊金霍洛旗妇女联合会 </w:t>
      </w:r>
    </w:p>
    <w:p w14:paraId="62E28E9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韩浩亮</w:t>
      </w:r>
    </w:p>
    <w:p w14:paraId="44A5E7B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鄂尔多斯市伊金霍洛旗工业和信息化局 </w:t>
      </w:r>
    </w:p>
    <w:p w14:paraId="35A4C13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齐巧玲</w:t>
      </w:r>
    </w:p>
    <w:p w14:paraId="0421600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鄂尔多斯市伊金霍洛旗公安局 </w:t>
      </w:r>
    </w:p>
    <w:p w14:paraId="62F9264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曾施新  丁  刚  丁  永  郭浩波  郭  伟  郝来云  </w:t>
      </w:r>
    </w:p>
    <w:p w14:paraId="3AA9EB4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何彩梅  李鹏燕  林  宇  马  超  王  凯  杨  科  </w:t>
      </w:r>
    </w:p>
    <w:p w14:paraId="44356B6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杨  丽  仪俊杰  张新亮  张彦莉  赵  瑞</w:t>
      </w:r>
    </w:p>
    <w:p w14:paraId="3CFC6C0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鄂尔多斯市伊金霍洛旗能源局 </w:t>
      </w:r>
    </w:p>
    <w:p w14:paraId="667DFBB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刘泽远</w:t>
      </w:r>
    </w:p>
    <w:p w14:paraId="2C939C9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鄂尔多斯市伊金霍洛旗农牧局 </w:t>
      </w:r>
    </w:p>
    <w:p w14:paraId="51B68C9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王慧欣</w:t>
      </w:r>
    </w:p>
    <w:p w14:paraId="39BF3B7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鄂尔多斯市伊金霍洛旗人力资源和社会保障局 </w:t>
      </w:r>
    </w:p>
    <w:p w14:paraId="07A5F87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  伟  倪志军</w:t>
      </w:r>
    </w:p>
    <w:p w14:paraId="67CBACB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鄂尔多斯市伊金霍洛旗市场监督管理局 </w:t>
      </w:r>
    </w:p>
    <w:p w14:paraId="3FDA816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郝治平  李红梅  李雷霞  刘  芬</w:t>
      </w:r>
    </w:p>
    <w:p w14:paraId="3047EBA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鄂尔多斯市伊金霍洛旗司法局 </w:t>
      </w:r>
    </w:p>
    <w:p w14:paraId="2948E00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单鲁涛  方争俊  高  敏  郭二云  刘晓琴  庞红梅  </w:t>
      </w:r>
    </w:p>
    <w:p w14:paraId="487C68C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  瑞  张轶杰</w:t>
      </w:r>
    </w:p>
    <w:p w14:paraId="02B2350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鄂尔多斯市伊金霍洛旗委政法委员会宣教中心 </w:t>
      </w:r>
    </w:p>
    <w:p w14:paraId="7B8DA8B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尚云峰</w:t>
      </w:r>
    </w:p>
    <w:p w14:paraId="4C69E6D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鄂尔多斯市伊金霍洛旗消防救援大队 </w:t>
      </w:r>
    </w:p>
    <w:p w14:paraId="07D1B76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  铎</w:t>
      </w:r>
    </w:p>
    <w:p w14:paraId="4E08649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鄂尔多斯市伊金霍洛旗预算联网监控中心 </w:t>
      </w:r>
    </w:p>
    <w:p w14:paraId="29E805A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王宇弘</w:t>
      </w:r>
    </w:p>
    <w:p w14:paraId="66DDB7F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鄂尔多斯市伊金霍洛旗园林绿化中心 </w:t>
      </w:r>
    </w:p>
    <w:p w14:paraId="5235F3C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侯福源</w:t>
      </w:r>
    </w:p>
    <w:p w14:paraId="46AEC4E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鄂尔多斯市伊金霍洛旗札萨克镇人民政府 </w:t>
      </w:r>
    </w:p>
    <w:p w14:paraId="72C6AFE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  昊</w:t>
      </w:r>
    </w:p>
    <w:p w14:paraId="5B33331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鄂尔多斯市伊金霍洛旗总工会 </w:t>
      </w:r>
    </w:p>
    <w:p w14:paraId="37EE9BB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梁之维</w:t>
      </w:r>
    </w:p>
    <w:p w14:paraId="18F95EF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国家税务总局伊金霍洛旗税务局 </w:t>
      </w:r>
    </w:p>
    <w:p w14:paraId="6631316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李茹茹  刘杨慧洁</w:t>
      </w:r>
    </w:p>
    <w:p w14:paraId="2886FF8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内蒙古自治区伊金霍洛监狱 </w:t>
      </w:r>
    </w:p>
    <w:p w14:paraId="0ED2EE1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马银伟  王  鹏  杨  杰</w:t>
      </w:r>
    </w:p>
    <w:p w14:paraId="2AC61E4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中共鄂尔多斯市伊金霍洛旗纪律检查委员会 </w:t>
      </w:r>
    </w:p>
    <w:p w14:paraId="15E0DED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郭  娜  康  频  李聆可  刘  霞  邬军伟  武  鑫  </w:t>
      </w:r>
    </w:p>
    <w:p w14:paraId="378A201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魏金占  许艺洋  闫昊德  钟宝玉  周琦云  格什图</w:t>
      </w:r>
    </w:p>
    <w:p w14:paraId="4632468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中共鄂尔多斯市伊金霍洛旗委政法委员会 </w:t>
      </w:r>
    </w:p>
    <w:p w14:paraId="7712622F">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邬海峰  孙飞云</w:t>
      </w:r>
    </w:p>
    <w:p w14:paraId="62FCCD7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鄂尔多斯市乌审旗城市管理综合行政执法局 </w:t>
      </w:r>
    </w:p>
    <w:p w14:paraId="4FBD2ED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张云娇</w:t>
      </w:r>
    </w:p>
    <w:p w14:paraId="53A18B5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鄂尔多斯市乌审旗嘎鲁图镇人民政府 </w:t>
      </w:r>
    </w:p>
    <w:p w14:paraId="0A1AD1D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许文元</w:t>
      </w:r>
    </w:p>
    <w:p w14:paraId="3AB90A9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鄂尔多斯市乌审旗公安局 </w:t>
      </w:r>
    </w:p>
    <w:p w14:paraId="2CBA754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谷  忠  郭  飞  哈斯额尔德尼</w:t>
      </w:r>
    </w:p>
    <w:p w14:paraId="0BCF425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鄂尔多斯市乌审旗自然资源局 </w:t>
      </w:r>
    </w:p>
    <w:p w14:paraId="6E9900A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冯殿龙</w:t>
      </w:r>
    </w:p>
    <w:p w14:paraId="07E1BD6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鄂尔多斯市乌审旗教育体育局 </w:t>
      </w:r>
    </w:p>
    <w:p w14:paraId="4A586C7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吴国春</w:t>
      </w:r>
    </w:p>
    <w:p w14:paraId="41AD27F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鄂尔多斯市乌审旗农牧业综合行政执法大队 </w:t>
      </w:r>
    </w:p>
    <w:p w14:paraId="177D7A6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南  定</w:t>
      </w:r>
    </w:p>
    <w:p w14:paraId="2BE0074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鄂尔多斯市乌审旗人民政府 </w:t>
      </w:r>
    </w:p>
    <w:p w14:paraId="316A4B8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陈  龙  李  晟</w:t>
      </w:r>
    </w:p>
    <w:p w14:paraId="16B9C7E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鄂尔多斯市乌审旗司法局 </w:t>
      </w:r>
    </w:p>
    <w:p w14:paraId="5C32909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敖特根其其格  王晓伟</w:t>
      </w:r>
    </w:p>
    <w:p w14:paraId="09454EA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鄂尔多斯市乌审旗自然资源局 </w:t>
      </w:r>
    </w:p>
    <w:p w14:paraId="6F87B1E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曹宇星</w:t>
      </w:r>
    </w:p>
    <w:p w14:paraId="07989FC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中共鄂尔多斯市乌审旗纪律检查委员会 </w:t>
      </w:r>
    </w:p>
    <w:p w14:paraId="6E3ABB54">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杨燕英  边艳艳</w:t>
      </w:r>
    </w:p>
    <w:p w14:paraId="5DB9D47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中共鄂尔多斯市乌审旗委宣传部 </w:t>
      </w:r>
    </w:p>
    <w:p w14:paraId="6703916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朱敬虎</w:t>
      </w:r>
    </w:p>
    <w:p w14:paraId="53F4BF4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中共鄂尔多斯市乌审旗委员会机构编制委员会办公室 </w:t>
      </w:r>
    </w:p>
    <w:p w14:paraId="5425B36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满达日娃</w:t>
      </w:r>
    </w:p>
    <w:p w14:paraId="2BF283E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中共鄂尔多斯市乌审旗委政法委员会 </w:t>
      </w:r>
    </w:p>
    <w:p w14:paraId="07FADBD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  云</w:t>
      </w:r>
    </w:p>
    <w:p w14:paraId="24E6310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鄂尔多斯市杭锦旗城市管理综合行政执法局 </w:t>
      </w:r>
    </w:p>
    <w:p w14:paraId="16E7480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斯旺道日吉  赵  玺</w:t>
      </w:r>
    </w:p>
    <w:p w14:paraId="0B5ACAB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鄂尔多斯市杭锦旗发展和改革委员会 </w:t>
      </w:r>
    </w:p>
    <w:p w14:paraId="21516E7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  琼</w:t>
      </w:r>
    </w:p>
    <w:p w14:paraId="2919B20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鄂尔多斯市杭锦旗工信和科技局 </w:t>
      </w:r>
    </w:p>
    <w:p w14:paraId="5C3AFCA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李建璞</w:t>
      </w:r>
    </w:p>
    <w:p w14:paraId="74D63D2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鄂尔多斯市杭锦旗公安局 </w:t>
      </w:r>
    </w:p>
    <w:p w14:paraId="4C84A0D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康楚彬  苏  和  王玉春  杨二林  姚  进  张晓强</w:t>
      </w:r>
    </w:p>
    <w:p w14:paraId="4E5A6BB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鄂尔多斯市杭锦旗红十字会</w:t>
      </w:r>
      <w:r>
        <w:rPr>
          <w:rFonts w:hint="eastAsia" w:ascii="仿宋_GB2312" w:hAnsi="仿宋_GB2312" w:eastAsia="仿宋_GB2312" w:cs="仿宋_GB2312"/>
          <w:color w:val="auto"/>
          <w:sz w:val="32"/>
          <w:szCs w:val="32"/>
          <w:lang w:val="en-US" w:eastAsia="zh-CN"/>
        </w:rPr>
        <w:t xml:space="preserve"> </w:t>
      </w:r>
    </w:p>
    <w:p w14:paraId="6F0E5D0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陈再军</w:t>
      </w:r>
    </w:p>
    <w:p w14:paraId="0F31D55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鄂尔多斯市杭锦旗就业服务中心 </w:t>
      </w:r>
    </w:p>
    <w:p w14:paraId="511AD7A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高生荣</w:t>
      </w:r>
    </w:p>
    <w:p w14:paraId="257276B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鄂尔多斯市杭锦旗市场监管综合行政执法大队 </w:t>
      </w:r>
    </w:p>
    <w:p w14:paraId="630E3F2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田玉莲</w:t>
      </w:r>
    </w:p>
    <w:p w14:paraId="510751F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鄂尔多斯市杭锦旗司法局 </w:t>
      </w:r>
    </w:p>
    <w:p w14:paraId="46B996E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崔永宽  高二林  那  仁</w:t>
      </w:r>
    </w:p>
    <w:p w14:paraId="3F222EB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 xml:space="preserve">鄂尔多斯市杭锦旗锡尼镇人民政府 </w:t>
      </w:r>
    </w:p>
    <w:p w14:paraId="4BFE122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李文伟</w:t>
      </w:r>
    </w:p>
    <w:p w14:paraId="1E6054A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鄂尔多斯市杭锦旗信访局 </w:t>
      </w:r>
    </w:p>
    <w:p w14:paraId="5C0001B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南  丁  乌雅罕</w:t>
      </w:r>
    </w:p>
    <w:p w14:paraId="2F5C03D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鄂尔多斯市杭锦旗政务和公益机构域名注册中心 </w:t>
      </w:r>
    </w:p>
    <w:p w14:paraId="7F6A837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萨日娜</w:t>
      </w:r>
    </w:p>
    <w:p w14:paraId="6403E2B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国家税务总局杭锦旗税务局 </w:t>
      </w:r>
    </w:p>
    <w:p w14:paraId="5251585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高旭东  王耀祺  杨鑫鑫</w:t>
      </w:r>
    </w:p>
    <w:p w14:paraId="47FD720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内蒙古自治区杭锦旗气象局 </w:t>
      </w:r>
    </w:p>
    <w:p w14:paraId="761FA8D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谢燕燕</w:t>
      </w:r>
    </w:p>
    <w:p w14:paraId="6FD07CF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中共鄂尔多斯市杭锦旗纪律检查委员会 </w:t>
      </w:r>
    </w:p>
    <w:p w14:paraId="1CC4603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格日勒  吕晓梅  秦  瑜  斯登那木吉拉  魏  娜  </w:t>
      </w:r>
    </w:p>
    <w:p w14:paraId="040EBA2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赵志渊</w:t>
      </w:r>
    </w:p>
    <w:p w14:paraId="4AB0F7A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中共鄂尔多斯市杭锦旗委员会办公室 </w:t>
      </w:r>
    </w:p>
    <w:p w14:paraId="107B9C5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卢  悦</w:t>
      </w:r>
    </w:p>
    <w:p w14:paraId="720F4D9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中共鄂尔多斯市杭锦旗委员会宣传部 </w:t>
      </w:r>
    </w:p>
    <w:p w14:paraId="320A191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杨向荣</w:t>
      </w:r>
    </w:p>
    <w:p w14:paraId="0E8042E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中共鄂尔多斯市杭锦旗委员会政法委员会 </w:t>
      </w:r>
    </w:p>
    <w:p w14:paraId="24B21E1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李春娜  王宇斌</w:t>
      </w:r>
    </w:p>
    <w:p w14:paraId="3320B21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鄂尔多斯市鄂托克旗公安局 </w:t>
      </w:r>
    </w:p>
    <w:p w14:paraId="6576642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阿拉腾敖日格乐  白  慧  白玉斌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陈  波  哈斯宝音  </w:t>
      </w:r>
    </w:p>
    <w:p w14:paraId="1493857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哈斯乌拉  金  鹰  李建斌  李瑞峰  苏日娜  吴郝日娃  赵晓龙</w:t>
      </w:r>
    </w:p>
    <w:p w14:paraId="4DC607E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鄂尔多斯市鄂托克旗能源局 </w:t>
      </w:r>
    </w:p>
    <w:p w14:paraId="70199BC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杨振平</w:t>
      </w:r>
    </w:p>
    <w:p w14:paraId="344E819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鄂尔多斯市鄂托克旗人力资源和社会保障局</w:t>
      </w:r>
      <w:r>
        <w:rPr>
          <w:rFonts w:hint="eastAsia" w:ascii="仿宋_GB2312" w:hAnsi="仿宋_GB2312" w:eastAsia="仿宋_GB2312" w:cs="仿宋_GB2312"/>
          <w:color w:val="auto"/>
          <w:sz w:val="32"/>
          <w:szCs w:val="32"/>
          <w:lang w:val="en-US" w:eastAsia="zh-CN"/>
        </w:rPr>
        <w:t xml:space="preserve"> </w:t>
      </w:r>
    </w:p>
    <w:p w14:paraId="42260D5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贾昊庭</w:t>
      </w:r>
    </w:p>
    <w:p w14:paraId="335EDCA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鄂尔多斯市鄂托克旗人民政府办公室 </w:t>
      </w:r>
    </w:p>
    <w:p w14:paraId="3354BB1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何舒婷</w:t>
      </w:r>
    </w:p>
    <w:p w14:paraId="1645FBE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鄂尔多斯市鄂托克旗市场监督管理局 </w:t>
      </w:r>
    </w:p>
    <w:p w14:paraId="2F2C4E7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包俊臣</w:t>
      </w:r>
    </w:p>
    <w:p w14:paraId="438E7CF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鄂尔多斯市鄂托克旗市场监督管理局 </w:t>
      </w:r>
    </w:p>
    <w:p w14:paraId="0C31384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那日苏</w:t>
      </w:r>
    </w:p>
    <w:p w14:paraId="138006B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鄂尔多斯市鄂托克旗司法局 </w:t>
      </w:r>
    </w:p>
    <w:p w14:paraId="369AA86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阿拉腾林花  米海蜚</w:t>
      </w:r>
    </w:p>
    <w:p w14:paraId="0F1AFF6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鄂尔多斯市鄂托克旗消防救援大队 </w:t>
      </w:r>
    </w:p>
    <w:p w14:paraId="0A51878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万  毅</w:t>
      </w:r>
    </w:p>
    <w:p w14:paraId="4885FB9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鄂尔多斯市鄂托克旗政务和公益机构域名注册中心 </w:t>
      </w:r>
    </w:p>
    <w:p w14:paraId="563616A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白永霞</w:t>
      </w:r>
    </w:p>
    <w:p w14:paraId="5C3B9C0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内蒙古鄂尔多斯市鄂托克经济开发区发展和招商局 </w:t>
      </w:r>
    </w:p>
    <w:p w14:paraId="24DA3EF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韦安德</w:t>
      </w:r>
    </w:p>
    <w:p w14:paraId="49B1547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中共鄂尔多斯市鄂托克旗纪律检查委员会 </w:t>
      </w:r>
    </w:p>
    <w:p w14:paraId="04B19BA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郝向龙</w:t>
      </w:r>
    </w:p>
    <w:p w14:paraId="1504584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中共鄂尔多斯市鄂托克旗委员会政法委员会 </w:t>
      </w:r>
    </w:p>
    <w:p w14:paraId="5C1C8F5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高艳琴  陶德胡</w:t>
      </w:r>
    </w:p>
    <w:p w14:paraId="131CEAF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鄂尔多斯市鄂托克前旗公安局 </w:t>
      </w:r>
    </w:p>
    <w:p w14:paraId="7937957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边一歌  陈  林  高建文  高  平  季晓慧  蒲鸣飞  </w:t>
      </w:r>
    </w:p>
    <w:p w14:paraId="414B598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乔建龙  秦  刚  张明宇</w:t>
      </w:r>
    </w:p>
    <w:p w14:paraId="3C9F8D5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鄂尔多斯市鄂托克前旗人民代表大会常务委员会办公室 </w:t>
      </w:r>
    </w:p>
    <w:p w14:paraId="0AB43BC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崔淑栋</w:t>
      </w:r>
    </w:p>
    <w:p w14:paraId="2E8AF2E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鄂尔多斯市鄂托克前旗上海庙镇综合行政执法局 </w:t>
      </w:r>
    </w:p>
    <w:p w14:paraId="25EB818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黄金金</w:t>
      </w:r>
    </w:p>
    <w:p w14:paraId="07CC09E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鄂尔多斯市鄂托克前旗审计局 </w:t>
      </w:r>
    </w:p>
    <w:p w14:paraId="7B6123D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张永军</w:t>
      </w:r>
    </w:p>
    <w:p w14:paraId="1B55FA9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鄂尔多斯市鄂托克前旗司法局 </w:t>
      </w:r>
    </w:p>
    <w:p w14:paraId="56793EB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  根  燕世荣</w:t>
      </w:r>
    </w:p>
    <w:p w14:paraId="25AFC0A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国家税务总局鄂托克前旗税务局 </w:t>
      </w:r>
    </w:p>
    <w:p w14:paraId="7C7B892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马佳璐</w:t>
      </w:r>
    </w:p>
    <w:p w14:paraId="7DAE013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中共鄂尔多斯市鄂托克前旗纪律检查委员会 </w:t>
      </w:r>
    </w:p>
    <w:p w14:paraId="5CBD821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郝  倩  王俊虎  乌云嘎</w:t>
      </w:r>
    </w:p>
    <w:p w14:paraId="5731DBA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中共鄂尔多斯市鄂托克前旗委组织部 </w:t>
      </w:r>
    </w:p>
    <w:p w14:paraId="28B8470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樊  波</w:t>
      </w:r>
    </w:p>
    <w:p w14:paraId="718DD09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黑体" w:hAnsi="黑体" w:eastAsia="黑体" w:cs="黑体"/>
          <w:i w:val="0"/>
          <w:iCs w:val="0"/>
          <w:caps w:val="0"/>
          <w:color w:val="auto"/>
          <w:spacing w:val="0"/>
          <w:kern w:val="0"/>
          <w:sz w:val="32"/>
          <w:szCs w:val="32"/>
          <w:lang w:val="en-US" w:eastAsia="zh-CN" w:bidi="ar"/>
        </w:rPr>
        <w:t>三、公司律师执业机构及公司律师名单（21家，28名）</w:t>
      </w:r>
    </w:p>
    <w:p w14:paraId="5D19A87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鄂尔多斯市东胜国有资产投资控股集团有限公司 </w:t>
      </w:r>
    </w:p>
    <w:p w14:paraId="35FDA2A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尹官旺</w:t>
      </w:r>
    </w:p>
    <w:p w14:paraId="058DD5B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鄂尔多斯市环保投资有限公司 </w:t>
      </w:r>
    </w:p>
    <w:p w14:paraId="1A28E38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刘昺晨</w:t>
      </w:r>
    </w:p>
    <w:p w14:paraId="6E20A1B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淮河能源西部煤电集团有限责任公司 </w:t>
      </w:r>
    </w:p>
    <w:p w14:paraId="0B6C110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  涛</w:t>
      </w:r>
    </w:p>
    <w:p w14:paraId="0DA35D5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鄂尔多斯农村商业银行股份有限公司 </w:t>
      </w:r>
    </w:p>
    <w:p w14:paraId="3690F51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何银霞</w:t>
      </w:r>
    </w:p>
    <w:p w14:paraId="267C217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鄂尔多斯市能源投资开发有限公司 </w:t>
      </w:r>
    </w:p>
    <w:p w14:paraId="581C008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刘慧琴</w:t>
      </w:r>
    </w:p>
    <w:p w14:paraId="13B473A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鄂尔多斯市桥头粮食储备有限公司 </w:t>
      </w:r>
    </w:p>
    <w:p w14:paraId="4623F4F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王燕平</w:t>
      </w:r>
    </w:p>
    <w:p w14:paraId="5B04DAE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鄂尔多斯市圣圆投资集团有限责任公司 </w:t>
      </w:r>
    </w:p>
    <w:p w14:paraId="6DA093F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张晋赫</w:t>
      </w:r>
    </w:p>
    <w:p w14:paraId="48C44C2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cs="楷体"/>
          <w:b w:val="0"/>
          <w:bCs w:val="0"/>
          <w:color w:val="auto"/>
          <w:sz w:val="32"/>
          <w:szCs w:val="32"/>
          <w:lang w:val="en-US" w:eastAsia="zh-CN"/>
        </w:rPr>
      </w:pPr>
      <w:r>
        <w:rPr>
          <w:rFonts w:hint="default" w:ascii="楷体" w:hAnsi="楷体" w:eastAsia="楷体" w:cs="楷体"/>
          <w:b w:val="0"/>
          <w:bCs w:val="0"/>
          <w:color w:val="auto"/>
          <w:sz w:val="32"/>
          <w:szCs w:val="32"/>
          <w:lang w:val="en-US" w:eastAsia="zh-CN"/>
        </w:rPr>
        <w:t>鄂尔多斯市伊化矿业资源有限责任公司</w:t>
      </w:r>
      <w:r>
        <w:rPr>
          <w:rFonts w:hint="eastAsia" w:ascii="楷体" w:hAnsi="楷体" w:eastAsia="楷体" w:cs="楷体"/>
          <w:b w:val="0"/>
          <w:bCs w:val="0"/>
          <w:color w:val="auto"/>
          <w:sz w:val="32"/>
          <w:szCs w:val="32"/>
          <w:lang w:val="en-US" w:eastAsia="zh-CN"/>
        </w:rPr>
        <w:t xml:space="preserve"> </w:t>
      </w:r>
    </w:p>
    <w:p w14:paraId="6515FC5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王晓琴</w:t>
      </w:r>
    </w:p>
    <w:p w14:paraId="4A58A9F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default" w:ascii="楷体" w:hAnsi="楷体" w:eastAsia="楷体" w:cs="楷体"/>
          <w:b w:val="0"/>
          <w:bCs w:val="0"/>
          <w:color w:val="auto"/>
          <w:sz w:val="32"/>
          <w:szCs w:val="32"/>
          <w:lang w:val="en-US" w:eastAsia="zh-CN"/>
        </w:rPr>
        <w:t>内蒙古宝利煤炭有限公司</w:t>
      </w:r>
      <w:r>
        <w:rPr>
          <w:rFonts w:hint="eastAsia" w:ascii="楷体" w:hAnsi="楷体" w:eastAsia="楷体" w:cs="楷体"/>
          <w:b w:val="0"/>
          <w:bCs w:val="0"/>
          <w:color w:val="auto"/>
          <w:sz w:val="32"/>
          <w:szCs w:val="32"/>
          <w:lang w:val="en-US" w:eastAsia="zh-CN"/>
        </w:rPr>
        <w:t xml:space="preserve"> </w:t>
      </w:r>
    </w:p>
    <w:p w14:paraId="35693A48">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郭  福</w:t>
      </w:r>
    </w:p>
    <w:p w14:paraId="15EBF6E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内蒙古大唐国际准格尔矿业有限公司 </w:t>
      </w:r>
    </w:p>
    <w:p w14:paraId="26A0B1E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徐明君</w:t>
      </w:r>
    </w:p>
    <w:p w14:paraId="0C78282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内蒙古电力（集团）有限责任公司薛家湾供电分公司 </w:t>
      </w:r>
    </w:p>
    <w:p w14:paraId="6CB36B7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王铁权</w:t>
      </w:r>
    </w:p>
    <w:p w14:paraId="0FE813F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内蒙古鄂托克农村商业银行股份有限公司 </w:t>
      </w:r>
    </w:p>
    <w:p w14:paraId="68FFE0B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霍付巍  霍易楠</w:t>
      </w:r>
    </w:p>
    <w:p w14:paraId="48647B8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内蒙古杭锦农村商业银行股份有限公司 </w:t>
      </w:r>
    </w:p>
    <w:p w14:paraId="1EE7253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陈博雅  焦  敏</w:t>
      </w:r>
    </w:p>
    <w:p w14:paraId="0EA3919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eastAsia="zh-CN"/>
        </w:rPr>
        <w:t>内蒙古开滦投资有限公司</w:t>
      </w:r>
      <w:r>
        <w:rPr>
          <w:rFonts w:hint="eastAsia" w:ascii="楷体" w:hAnsi="楷体" w:eastAsia="楷体" w:cs="楷体"/>
          <w:b w:val="0"/>
          <w:bCs w:val="0"/>
          <w:color w:val="auto"/>
          <w:sz w:val="32"/>
          <w:szCs w:val="32"/>
          <w:lang w:val="en-US" w:eastAsia="zh-CN"/>
        </w:rPr>
        <w:t xml:space="preserve"> </w:t>
      </w:r>
    </w:p>
    <w:p w14:paraId="2DB96D5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林志强</w:t>
      </w:r>
    </w:p>
    <w:p w14:paraId="5F7DD51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内蒙古蒙泰不连沟煤业有限责任公司 </w:t>
      </w:r>
    </w:p>
    <w:p w14:paraId="41DFA1C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郝  唯</w:t>
      </w:r>
    </w:p>
    <w:p w14:paraId="410F6F9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内蒙古伊金霍洛农村商业银行股份有限公司 </w:t>
      </w:r>
    </w:p>
    <w:p w14:paraId="215D262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雷  妮</w:t>
      </w:r>
    </w:p>
    <w:p w14:paraId="5AF2299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兖矿能源（鄂尔多斯）有限公司 </w:t>
      </w:r>
    </w:p>
    <w:p w14:paraId="08C1F03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葛  伟  郭婷婷  贺  莉</w:t>
      </w:r>
    </w:p>
    <w:p w14:paraId="2B7257F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伊金霍洛旗惠众服务集团有限责任公司 </w:t>
      </w:r>
    </w:p>
    <w:p w14:paraId="35447DC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白建军</w:t>
      </w:r>
    </w:p>
    <w:p w14:paraId="31839C9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中国建设银行股份有限公司鄂尔多斯分行 </w:t>
      </w:r>
    </w:p>
    <w:p w14:paraId="58DC773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  铄</w:t>
      </w:r>
    </w:p>
    <w:p w14:paraId="6622E3D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中国邮政储蓄银行股份有限公司鄂尔多斯市分行 </w:t>
      </w:r>
    </w:p>
    <w:p w14:paraId="286D876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赵  智</w:t>
      </w:r>
    </w:p>
    <w:p w14:paraId="7687BAA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中煤西北能源化工集团有限公司 </w:t>
      </w:r>
    </w:p>
    <w:p w14:paraId="396393B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贾远军  李昭毅  罗会军  孙增健</w:t>
      </w:r>
    </w:p>
    <w:p w14:paraId="39D2616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p>
    <w:p w14:paraId="031C6A2F">
      <w:pPr>
        <w:keepNext w:val="0"/>
        <w:keepLines w:val="0"/>
        <w:pageBreakBefore w:val="0"/>
        <w:kinsoku/>
        <w:wordWrap/>
        <w:overflowPunct/>
        <w:topLinePunct w:val="0"/>
        <w:autoSpaceDE/>
        <w:autoSpaceDN/>
        <w:bidi w:val="0"/>
        <w:adjustRightInd/>
        <w:snapToGrid/>
        <w:spacing w:line="600" w:lineRule="exact"/>
        <w:ind w:firstLine="5120" w:firstLineChars="1600"/>
        <w:jc w:val="left"/>
        <w:textAlignment w:val="auto"/>
        <w:rPr>
          <w:rFonts w:hint="default" w:ascii="仿宋_GB2312" w:hAnsi="仿宋_GB2312" w:eastAsia="仿宋_GB2312" w:cs="仿宋_GB2312"/>
          <w:color w:val="auto"/>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ACC069-C03F-48E5-8FCE-D8FAE7E9C2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1E9DF9D9-31F9-4C8A-AC9D-CAFC96310CC4}"/>
  </w:font>
  <w:font w:name="方正小标宋简体">
    <w:panose1 w:val="02000000000000000000"/>
    <w:charset w:val="86"/>
    <w:family w:val="auto"/>
    <w:pitch w:val="default"/>
    <w:sig w:usb0="00000001" w:usb1="08000000" w:usb2="00000000" w:usb3="00000000" w:csb0="00040000" w:csb1="00000000"/>
    <w:embedRegular r:id="rId3" w:fontKey="{7D752F57-3A84-4560-A6D9-8F45D82845F5}"/>
  </w:font>
  <w:font w:name="仿宋_GB2312">
    <w:panose1 w:val="02010609030101010101"/>
    <w:charset w:val="86"/>
    <w:family w:val="auto"/>
    <w:pitch w:val="default"/>
    <w:sig w:usb0="00000001" w:usb1="080E0000" w:usb2="00000000" w:usb3="00000000" w:csb0="00040000" w:csb1="00000000"/>
    <w:embedRegular r:id="rId4" w:fontKey="{E7CBC933-3B39-450D-9A7C-93D354FDE36B}"/>
  </w:font>
  <w:font w:name="仿宋">
    <w:panose1 w:val="02010609060101010101"/>
    <w:charset w:val="86"/>
    <w:family w:val="auto"/>
    <w:pitch w:val="default"/>
    <w:sig w:usb0="800002BF" w:usb1="38CF7CFA" w:usb2="00000016" w:usb3="00000000" w:csb0="00040001" w:csb1="00000000"/>
    <w:embedRegular r:id="rId5" w:fontKey="{968FBA13-0707-4F50-A8FC-F74EFF5505E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Y2JhYTdiYzVlN2Y1YjQ0YTlkNTc0ZDY2NzY2ZDcifQ=="/>
  </w:docVars>
  <w:rsids>
    <w:rsidRoot w:val="0D487A8E"/>
    <w:rsid w:val="003002AE"/>
    <w:rsid w:val="008B146B"/>
    <w:rsid w:val="00D5063D"/>
    <w:rsid w:val="021E7C7C"/>
    <w:rsid w:val="0227136C"/>
    <w:rsid w:val="042774DD"/>
    <w:rsid w:val="05856AD5"/>
    <w:rsid w:val="06D849E3"/>
    <w:rsid w:val="085B6F4C"/>
    <w:rsid w:val="08D127FC"/>
    <w:rsid w:val="0966277A"/>
    <w:rsid w:val="09815806"/>
    <w:rsid w:val="0A2D7613"/>
    <w:rsid w:val="0B680A2B"/>
    <w:rsid w:val="0C840F3B"/>
    <w:rsid w:val="0CC55A09"/>
    <w:rsid w:val="0CE87061"/>
    <w:rsid w:val="0D487A8E"/>
    <w:rsid w:val="0FB02359"/>
    <w:rsid w:val="12DA5ECB"/>
    <w:rsid w:val="12E50BB3"/>
    <w:rsid w:val="13B642FE"/>
    <w:rsid w:val="13BC5DB8"/>
    <w:rsid w:val="15B14D7D"/>
    <w:rsid w:val="161C423B"/>
    <w:rsid w:val="17417508"/>
    <w:rsid w:val="18375373"/>
    <w:rsid w:val="18B24FCD"/>
    <w:rsid w:val="18FC27B3"/>
    <w:rsid w:val="1A47785A"/>
    <w:rsid w:val="1A9557B6"/>
    <w:rsid w:val="1B707488"/>
    <w:rsid w:val="1BA50EE0"/>
    <w:rsid w:val="1BEA2D97"/>
    <w:rsid w:val="1BFA464A"/>
    <w:rsid w:val="1BFD0D1C"/>
    <w:rsid w:val="1C2A5889"/>
    <w:rsid w:val="1CA140D4"/>
    <w:rsid w:val="1D344477"/>
    <w:rsid w:val="20FD17BE"/>
    <w:rsid w:val="235002CB"/>
    <w:rsid w:val="26C31CF7"/>
    <w:rsid w:val="26F86CAF"/>
    <w:rsid w:val="27F6425C"/>
    <w:rsid w:val="2AB54EB7"/>
    <w:rsid w:val="2AC1560A"/>
    <w:rsid w:val="2B285689"/>
    <w:rsid w:val="2B512E32"/>
    <w:rsid w:val="2B762899"/>
    <w:rsid w:val="2CEB2129"/>
    <w:rsid w:val="30FF0C3A"/>
    <w:rsid w:val="31436D79"/>
    <w:rsid w:val="324C6101"/>
    <w:rsid w:val="32CE2FBA"/>
    <w:rsid w:val="34371623"/>
    <w:rsid w:val="36331F78"/>
    <w:rsid w:val="364C4922"/>
    <w:rsid w:val="37100ECF"/>
    <w:rsid w:val="378679C0"/>
    <w:rsid w:val="388C54AA"/>
    <w:rsid w:val="389075E9"/>
    <w:rsid w:val="395F671A"/>
    <w:rsid w:val="3AEF3ACE"/>
    <w:rsid w:val="3D0B4218"/>
    <w:rsid w:val="3E133585"/>
    <w:rsid w:val="41E023C2"/>
    <w:rsid w:val="42C43A92"/>
    <w:rsid w:val="42DC0DDB"/>
    <w:rsid w:val="430B7913"/>
    <w:rsid w:val="45EA3693"/>
    <w:rsid w:val="46A61E2C"/>
    <w:rsid w:val="479512C3"/>
    <w:rsid w:val="47FE7A46"/>
    <w:rsid w:val="48B70101"/>
    <w:rsid w:val="48E02DD2"/>
    <w:rsid w:val="4936213F"/>
    <w:rsid w:val="4A6C19F1"/>
    <w:rsid w:val="4B0008AD"/>
    <w:rsid w:val="4B180E1F"/>
    <w:rsid w:val="4D55239B"/>
    <w:rsid w:val="4E1C1A9C"/>
    <w:rsid w:val="514566E6"/>
    <w:rsid w:val="51D25A64"/>
    <w:rsid w:val="53937294"/>
    <w:rsid w:val="55686B60"/>
    <w:rsid w:val="5697370A"/>
    <w:rsid w:val="56FE1F85"/>
    <w:rsid w:val="58232EFA"/>
    <w:rsid w:val="58612040"/>
    <w:rsid w:val="59723955"/>
    <w:rsid w:val="599D1414"/>
    <w:rsid w:val="59D5242F"/>
    <w:rsid w:val="5AF34C62"/>
    <w:rsid w:val="5B3C6463"/>
    <w:rsid w:val="5C1F3CBA"/>
    <w:rsid w:val="5C434D09"/>
    <w:rsid w:val="5CD31049"/>
    <w:rsid w:val="5D0B14CB"/>
    <w:rsid w:val="5D4D6706"/>
    <w:rsid w:val="5D9E1657"/>
    <w:rsid w:val="5DAC5F7E"/>
    <w:rsid w:val="5E4562C8"/>
    <w:rsid w:val="5E790AEB"/>
    <w:rsid w:val="60323E96"/>
    <w:rsid w:val="658A2F92"/>
    <w:rsid w:val="65D73958"/>
    <w:rsid w:val="66304CFB"/>
    <w:rsid w:val="66493FF3"/>
    <w:rsid w:val="69111769"/>
    <w:rsid w:val="69D32689"/>
    <w:rsid w:val="6A350C4E"/>
    <w:rsid w:val="6AEB2D38"/>
    <w:rsid w:val="6C0C3C30"/>
    <w:rsid w:val="6C746266"/>
    <w:rsid w:val="6DE2733E"/>
    <w:rsid w:val="6E2B2EAF"/>
    <w:rsid w:val="6EEF1D13"/>
    <w:rsid w:val="71325EE7"/>
    <w:rsid w:val="71E573FD"/>
    <w:rsid w:val="72165809"/>
    <w:rsid w:val="739A7D73"/>
    <w:rsid w:val="7A3727C0"/>
    <w:rsid w:val="7A8610D9"/>
    <w:rsid w:val="7B9A40BC"/>
    <w:rsid w:val="7BF76363"/>
    <w:rsid w:val="7CDB5685"/>
    <w:rsid w:val="7F0215EE"/>
    <w:rsid w:val="7F6B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楷体" w:cs="Times New Roman"/>
      <w:sz w:val="30"/>
      <w:szCs w:val="22"/>
    </w:rPr>
  </w:style>
  <w:style w:type="paragraph" w:styleId="2">
    <w:name w:val="heading 2"/>
    <w:basedOn w:val="1"/>
    <w:next w:val="1"/>
    <w:link w:val="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Autospacing="1" w:afterAutospacing="1"/>
      <w:jc w:val="left"/>
    </w:pPr>
    <w:rPr>
      <w:rFonts w:cs="Times New Roman"/>
      <w:kern w:val="0"/>
      <w:sz w:val="24"/>
    </w:rPr>
  </w:style>
  <w:style w:type="character" w:customStyle="1" w:styleId="6">
    <w:name w:val="标题 2 Char"/>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14247</Words>
  <Characters>15403</Characters>
  <Lines>0</Lines>
  <Paragraphs>0</Paragraphs>
  <TotalTime>146</TotalTime>
  <ScaleCrop>false</ScaleCrop>
  <LinksUpToDate>false</LinksUpToDate>
  <CharactersWithSpaces>20886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2024-07-16T07:56:00Z</dcterms:created>
  <dc:creator>Administrator</dc:creator>
  <cp:lastModifiedBy>♂LAVENDER♀</cp:lastModifiedBy>
  <cp:lastPrinted>2024-07-30T08:11:00Z</cp:lastPrinted>
  <dcterms:modified xsi:type="dcterms:W3CDTF">2024-07-30T09:22:45Z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464E8B6540F74D22BFA73A9732D6B0AA_13</vt:lpwstr>
  </property>
</Properties>
</file>