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A" w:rsidRDefault="0040385A" w:rsidP="0040385A">
      <w:pPr>
        <w:ind w:rightChars="21" w:right="44"/>
        <w:rPr>
          <w:rFonts w:ascii="Times New Roman" w:eastAsia="黑体" w:hAnsi="Times New Roman"/>
          <w:sz w:val="24"/>
          <w:szCs w:val="20"/>
        </w:rPr>
      </w:pPr>
      <w:r>
        <w:rPr>
          <w:rFonts w:ascii="仿宋_GB2312" w:eastAsia="仿宋_GB2312" w:hAnsi="Times New Roman" w:hint="eastAsia"/>
          <w:sz w:val="24"/>
          <w:szCs w:val="20"/>
        </w:rPr>
        <w:t>法律援助文书格式一</w:t>
      </w:r>
    </w:p>
    <w:p w:rsidR="0040385A" w:rsidRDefault="0040385A" w:rsidP="0040385A">
      <w:pPr>
        <w:spacing w:before="240" w:after="60" w:line="360" w:lineRule="auto"/>
        <w:jc w:val="center"/>
        <w:outlineLvl w:val="0"/>
        <w:rPr>
          <w:rFonts w:ascii="Cambria" w:hAnsi="Cambria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法律援助申请表</w:t>
      </w:r>
      <w:r>
        <w:rPr>
          <w:rFonts w:ascii="Cambria" w:hAnsi="Cambria"/>
          <w:b/>
          <w:bCs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:rsidR="0040385A" w:rsidRDefault="0040385A" w:rsidP="0040385A">
      <w:pPr>
        <w:tabs>
          <w:tab w:val="left" w:pos="5880"/>
        </w:tabs>
        <w:ind w:leftChars="1556" w:left="5244" w:rightChars="-45" w:right="-94" w:hangingChars="941" w:hanging="1976"/>
        <w:jc w:val="left"/>
        <w:rPr>
          <w:rFonts w:ascii="仿宋_GB2312" w:eastAsia="仿宋_GB2312" w:hAnsi="Times New Roman"/>
          <w:szCs w:val="20"/>
        </w:rPr>
      </w:pPr>
      <w:r>
        <w:rPr>
          <w:rFonts w:ascii="宋体" w:hAnsi="Times New Roman" w:hint="eastAsia"/>
          <w:szCs w:val="20"/>
        </w:rPr>
        <w:t xml:space="preserve">                           </w:t>
      </w:r>
      <w:proofErr w:type="gramStart"/>
      <w:r>
        <w:rPr>
          <w:rFonts w:ascii="仿宋_GB2312" w:eastAsia="仿宋_GB2312" w:hAnsi="Times New Roman" w:hint="eastAsia"/>
          <w:szCs w:val="20"/>
        </w:rPr>
        <w:t>援申字</w:t>
      </w:r>
      <w:proofErr w:type="gramEnd"/>
      <w:r>
        <w:rPr>
          <w:rFonts w:ascii="仿宋_GB2312" w:eastAsia="仿宋_GB2312" w:hAnsi="宋体" w:hint="eastAsia"/>
          <w:kern w:val="0"/>
          <w:szCs w:val="21"/>
        </w:rPr>
        <w:t>[      ]</w:t>
      </w:r>
      <w:r>
        <w:rPr>
          <w:rFonts w:ascii="仿宋_GB2312" w:eastAsia="仿宋_GB2312" w:hAnsi="Times New Roman" w:hint="eastAsia"/>
          <w:szCs w:val="20"/>
        </w:rPr>
        <w:t>第   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33"/>
        <w:gridCol w:w="362"/>
        <w:gridCol w:w="362"/>
        <w:gridCol w:w="269"/>
        <w:gridCol w:w="94"/>
        <w:gridCol w:w="362"/>
        <w:gridCol w:w="363"/>
        <w:gridCol w:w="34"/>
        <w:gridCol w:w="284"/>
        <w:gridCol w:w="45"/>
        <w:gridCol w:w="363"/>
        <w:gridCol w:w="362"/>
        <w:gridCol w:w="363"/>
        <w:gridCol w:w="284"/>
        <w:gridCol w:w="78"/>
        <w:gridCol w:w="362"/>
        <w:gridCol w:w="363"/>
        <w:gridCol w:w="331"/>
        <w:gridCol w:w="31"/>
        <w:gridCol w:w="363"/>
        <w:gridCol w:w="362"/>
        <w:gridCol w:w="94"/>
        <w:gridCol w:w="269"/>
        <w:gridCol w:w="362"/>
        <w:gridCol w:w="398"/>
      </w:tblGrid>
      <w:tr w:rsidR="0040385A" w:rsidTr="004E17D4">
        <w:tc>
          <w:tcPr>
            <w:tcW w:w="83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5A" w:rsidRDefault="0040385A" w:rsidP="004E17D4">
            <w:pP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8"/>
                <w:szCs w:val="28"/>
              </w:rPr>
              <w:t>申请人基本情况</w:t>
            </w:r>
          </w:p>
        </w:tc>
      </w:tr>
      <w:tr w:rsidR="0040385A" w:rsidTr="004E17D4">
        <w:trPr>
          <w:trHeight w:val="3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5A" w:rsidRDefault="0040385A" w:rsidP="004E17D4">
            <w:pPr>
              <w:tabs>
                <w:tab w:val="left" w:pos="0"/>
                <w:tab w:val="left" w:pos="210"/>
              </w:tabs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5A" w:rsidRDefault="0040385A" w:rsidP="004E17D4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5A" w:rsidRDefault="0040385A" w:rsidP="004E17D4">
            <w:pPr>
              <w:widowControl/>
              <w:ind w:rightChars="-47" w:right="-99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5A" w:rsidRDefault="0040385A" w:rsidP="004E17D4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40385A" w:rsidTr="004E17D4">
        <w:trPr>
          <w:trHeight w:val="287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5A" w:rsidRDefault="0040385A" w:rsidP="004E17D4">
            <w:pPr>
              <w:tabs>
                <w:tab w:val="left" w:pos="210"/>
              </w:tabs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40385A" w:rsidTr="004E17D4"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65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40385A" w:rsidTr="004E17D4"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5A" w:rsidRDefault="0040385A" w:rsidP="004E17D4">
            <w:pPr>
              <w:tabs>
                <w:tab w:val="left" w:pos="420"/>
              </w:tabs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住所地</w:t>
            </w:r>
          </w:p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（经常居住地）</w:t>
            </w:r>
          </w:p>
        </w:tc>
        <w:tc>
          <w:tcPr>
            <w:tcW w:w="65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40385A" w:rsidTr="004E17D4"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5A" w:rsidRDefault="0040385A" w:rsidP="004E17D4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5A" w:rsidRDefault="0040385A" w:rsidP="004E17D4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40385A" w:rsidTr="004E17D4"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65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40385A" w:rsidTr="004E17D4">
        <w:tc>
          <w:tcPr>
            <w:tcW w:w="83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5A" w:rsidRDefault="0040385A" w:rsidP="004E17D4">
            <w:pPr>
              <w:ind w:left="120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8"/>
                <w:szCs w:val="28"/>
              </w:rPr>
              <w:t>代理人基本情况</w:t>
            </w:r>
          </w:p>
        </w:tc>
      </w:tr>
      <w:tr w:rsidR="0040385A" w:rsidTr="004E17D4"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5A" w:rsidRDefault="0040385A" w:rsidP="004E17D4">
            <w:pPr>
              <w:tabs>
                <w:tab w:val="left" w:pos="420"/>
                <w:tab w:val="left" w:pos="1060"/>
              </w:tabs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4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5A" w:rsidRDefault="0040385A" w:rsidP="004E17D4">
            <w:pPr>
              <w:ind w:left="105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法定代理人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委托代理人</w:t>
            </w:r>
          </w:p>
        </w:tc>
      </w:tr>
      <w:tr w:rsidR="0040385A" w:rsidTr="004E17D4"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40385A" w:rsidTr="004E17D4">
        <w:tc>
          <w:tcPr>
            <w:tcW w:w="83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5A" w:rsidRDefault="0040385A" w:rsidP="004E17D4">
            <w:pP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8"/>
                <w:szCs w:val="28"/>
              </w:rPr>
              <w:t>案情及申请理由概述</w:t>
            </w:r>
          </w:p>
        </w:tc>
      </w:tr>
      <w:tr w:rsidR="0040385A" w:rsidTr="004E17D4">
        <w:trPr>
          <w:trHeight w:val="7078"/>
        </w:trPr>
        <w:tc>
          <w:tcPr>
            <w:tcW w:w="83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5A" w:rsidRDefault="0040385A" w:rsidP="004E17D4"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 w:rsidR="0040385A" w:rsidRDefault="0040385A" w:rsidP="004E17D4"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 w:rsidR="0040385A" w:rsidRDefault="0040385A" w:rsidP="004E17D4"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 w:rsidR="0040385A" w:rsidRDefault="0040385A" w:rsidP="004E17D4"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 w:rsidR="0040385A" w:rsidRDefault="0040385A" w:rsidP="004E17D4"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 w:rsidR="0040385A" w:rsidRDefault="0040385A" w:rsidP="004E17D4"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 w:rsidR="0040385A" w:rsidRDefault="0040385A" w:rsidP="004E17D4">
            <w:pPr>
              <w:rPr>
                <w:rFonts w:ascii="Times New Roman" w:eastAsia="仿宋_GB2312" w:hAnsi="Times New Roman"/>
                <w:b/>
                <w:kern w:val="0"/>
                <w:sz w:val="32"/>
                <w:szCs w:val="20"/>
              </w:rPr>
            </w:pPr>
          </w:p>
          <w:p w:rsidR="0040385A" w:rsidRDefault="0040385A" w:rsidP="004E17D4">
            <w:pP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本人承诺以上所填内容和提交的证件、证明材料均真实。</w:t>
            </w:r>
          </w:p>
          <w:p w:rsidR="0040385A" w:rsidRDefault="0040385A" w:rsidP="004E17D4">
            <w:pP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  <w:p w:rsidR="0040385A" w:rsidRDefault="0040385A" w:rsidP="004E17D4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申请人（签字）：</w:t>
            </w:r>
          </w:p>
          <w:p w:rsidR="0040385A" w:rsidRDefault="0040385A" w:rsidP="004E17D4">
            <w:pPr>
              <w:ind w:left="4638" w:hangingChars="1925" w:hanging="4638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                           </w:t>
            </w:r>
          </w:p>
          <w:p w:rsidR="0040385A" w:rsidRDefault="0040385A" w:rsidP="004E17D4">
            <w:pPr>
              <w:tabs>
                <w:tab w:val="left" w:pos="5880"/>
              </w:tabs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代理人（签字）：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                                        </w:t>
            </w:r>
          </w:p>
          <w:p w:rsidR="0040385A" w:rsidRDefault="0040385A" w:rsidP="004E17D4">
            <w:pPr>
              <w:ind w:firstLineChars="98" w:firstLine="236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  <w:p w:rsidR="0040385A" w:rsidRDefault="0040385A" w:rsidP="004E17D4">
            <w:pPr>
              <w:ind w:firstLineChars="2205" w:firstLine="5292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5332D" w:rsidRDefault="00F5332D">
      <w:bookmarkStart w:id="0" w:name="_GoBack"/>
      <w:bookmarkEnd w:id="0"/>
    </w:p>
    <w:sectPr w:rsidR="00F5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16"/>
    <w:rsid w:val="0040385A"/>
    <w:rsid w:val="004F4F16"/>
    <w:rsid w:val="00F5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2017-12-06T08:26:00Z</dcterms:created>
  <dcterms:modified xsi:type="dcterms:W3CDTF">2017-12-06T08:26:00Z</dcterms:modified>
</cp:coreProperties>
</file>